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2B" w:rsidRPr="001C5206" w:rsidRDefault="00495B2B" w:rsidP="00495B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C5206">
        <w:rPr>
          <w:rFonts w:ascii="Times New Roman" w:hAnsi="Times New Roman" w:cs="Times New Roman"/>
          <w:b/>
          <w:sz w:val="32"/>
          <w:szCs w:val="32"/>
        </w:rPr>
        <w:t>Консультация для родителей на тему: «Дневной сон в детском саду».</w:t>
      </w:r>
    </w:p>
    <w:p w:rsidR="00B87DEB" w:rsidRPr="001C5206" w:rsidRDefault="00495B2B" w:rsidP="00B87DEB">
      <w:pPr>
        <w:pStyle w:val="a3"/>
        <w:rPr>
          <w:sz w:val="28"/>
          <w:szCs w:val="28"/>
        </w:rPr>
      </w:pPr>
      <w:r w:rsidRPr="001C5206">
        <w:rPr>
          <w:sz w:val="28"/>
          <w:szCs w:val="28"/>
        </w:rPr>
        <w:t>Сон — неотъемлемая часть режима дня ребёнка. Организации дневного отдыха в детском саду уделяется особо внимание, так как в периоды бодрствования</w:t>
      </w:r>
      <w:r w:rsidR="00B87DEB">
        <w:rPr>
          <w:sz w:val="28"/>
          <w:szCs w:val="28"/>
        </w:rPr>
        <w:t>,</w:t>
      </w:r>
      <w:r w:rsidRPr="001C5206">
        <w:rPr>
          <w:sz w:val="28"/>
          <w:szCs w:val="28"/>
        </w:rPr>
        <w:t xml:space="preserve"> дети, а организму очень важно восстанавливать силы и энергию для деятельности во второй половине дня. Перед педагогом стоит непростая задача</w:t>
      </w:r>
      <w:r w:rsidR="00B87DEB">
        <w:rPr>
          <w:sz w:val="28"/>
          <w:szCs w:val="28"/>
        </w:rPr>
        <w:t xml:space="preserve">: организовать дневной отдых </w:t>
      </w:r>
      <w:r w:rsidRPr="001C5206">
        <w:rPr>
          <w:sz w:val="28"/>
          <w:szCs w:val="28"/>
        </w:rPr>
        <w:t>так, чтобы все ребята получили возможность отдохнуть</w:t>
      </w:r>
      <w:r w:rsidR="00B87DEB">
        <w:t>.</w:t>
      </w:r>
      <w:r w:rsidR="00B87DEB" w:rsidRPr="00B87DEB">
        <w:rPr>
          <w:sz w:val="28"/>
          <w:szCs w:val="28"/>
        </w:rPr>
        <w:t xml:space="preserve"> </w:t>
      </w:r>
      <w:r w:rsidR="00B87DEB" w:rsidRPr="001C5206">
        <w:rPr>
          <w:sz w:val="28"/>
          <w:szCs w:val="28"/>
        </w:rPr>
        <w:t xml:space="preserve">Полноценный дневной сон очень важен для здоровья и нормального развития маленького </w:t>
      </w:r>
      <w:r w:rsidR="00B87DEB" w:rsidRPr="001C5206">
        <w:rPr>
          <w:rStyle w:val="a4"/>
          <w:b w:val="0"/>
          <w:sz w:val="28"/>
          <w:szCs w:val="28"/>
        </w:rPr>
        <w:t>ребенка</w:t>
      </w:r>
      <w:r w:rsidR="00B87DEB" w:rsidRPr="001C5206">
        <w:rPr>
          <w:b/>
          <w:sz w:val="28"/>
          <w:szCs w:val="28"/>
        </w:rPr>
        <w:t>.</w:t>
      </w:r>
      <w:r w:rsidR="00B87DEB" w:rsidRPr="001C5206">
        <w:rPr>
          <w:sz w:val="28"/>
          <w:szCs w:val="28"/>
        </w:rPr>
        <w:t xml:space="preserve"> Дети, </w:t>
      </w:r>
      <w:r w:rsidR="00B87DEB">
        <w:rPr>
          <w:sz w:val="28"/>
          <w:szCs w:val="28"/>
        </w:rPr>
        <w:t xml:space="preserve">которые спят </w:t>
      </w:r>
      <w:r w:rsidR="00B87DEB" w:rsidRPr="001C5206">
        <w:rPr>
          <w:sz w:val="28"/>
          <w:szCs w:val="28"/>
        </w:rPr>
        <w:t xml:space="preserve">днем, чаще бывают в хорошем настроении, чем те, которые отказываются от дневного сна. </w:t>
      </w:r>
      <w:r w:rsidR="00B87DEB">
        <w:rPr>
          <w:sz w:val="28"/>
          <w:szCs w:val="28"/>
        </w:rPr>
        <w:t>Они</w:t>
      </w:r>
      <w:r w:rsidR="00B87DEB" w:rsidRPr="001C5206">
        <w:rPr>
          <w:sz w:val="28"/>
          <w:szCs w:val="28"/>
        </w:rPr>
        <w:t xml:space="preserve"> легче приспосабливаются к переменам</w:t>
      </w:r>
      <w:r w:rsidR="00B87DEB">
        <w:rPr>
          <w:sz w:val="28"/>
          <w:szCs w:val="28"/>
        </w:rPr>
        <w:t>,</w:t>
      </w:r>
      <w:r w:rsidR="00B87DEB" w:rsidRPr="001C5206">
        <w:rPr>
          <w:sz w:val="28"/>
          <w:szCs w:val="28"/>
        </w:rPr>
        <w:t xml:space="preserve"> усваива</w:t>
      </w:r>
      <w:r w:rsidR="00B87DEB">
        <w:rPr>
          <w:sz w:val="28"/>
          <w:szCs w:val="28"/>
        </w:rPr>
        <w:t>ют</w:t>
      </w:r>
      <w:r w:rsidR="00B87DEB" w:rsidRPr="001C5206">
        <w:rPr>
          <w:sz w:val="28"/>
          <w:szCs w:val="28"/>
        </w:rPr>
        <w:t xml:space="preserve"> информацию. Дневной сон помогает </w:t>
      </w:r>
      <w:r w:rsidR="00B87DEB" w:rsidRPr="001C5206">
        <w:rPr>
          <w:rStyle w:val="a4"/>
          <w:b w:val="0"/>
          <w:sz w:val="28"/>
          <w:szCs w:val="28"/>
        </w:rPr>
        <w:t>ребенку</w:t>
      </w:r>
      <w:r w:rsidR="00B87DEB" w:rsidRPr="001C5206">
        <w:rPr>
          <w:sz w:val="28"/>
          <w:szCs w:val="28"/>
        </w:rPr>
        <w:t xml:space="preserve"> отдыхать физически</w:t>
      </w:r>
      <w:r w:rsidR="00B87DEB">
        <w:rPr>
          <w:sz w:val="28"/>
          <w:szCs w:val="28"/>
        </w:rPr>
        <w:t xml:space="preserve"> и эмоционально.</w:t>
      </w:r>
      <w:r w:rsidR="00B87DEB" w:rsidRPr="001C5206">
        <w:rPr>
          <w:sz w:val="28"/>
          <w:szCs w:val="28"/>
        </w:rPr>
        <w:t xml:space="preserve"> Кроме того, </w:t>
      </w:r>
      <w:r w:rsidR="00B87DEB">
        <w:rPr>
          <w:sz w:val="28"/>
          <w:szCs w:val="28"/>
        </w:rPr>
        <w:t xml:space="preserve">дневной </w:t>
      </w:r>
      <w:r w:rsidR="00B87DEB" w:rsidRPr="001C5206">
        <w:rPr>
          <w:sz w:val="28"/>
          <w:szCs w:val="28"/>
        </w:rPr>
        <w:t>сон позволяет вывести из организма кортизол</w:t>
      </w:r>
      <w:r w:rsidR="00B87DEB">
        <w:rPr>
          <w:sz w:val="28"/>
          <w:szCs w:val="28"/>
        </w:rPr>
        <w:t xml:space="preserve"> - </w:t>
      </w:r>
      <w:r w:rsidR="00B87DEB" w:rsidRPr="001C5206">
        <w:rPr>
          <w:sz w:val="28"/>
          <w:szCs w:val="28"/>
        </w:rPr>
        <w:t xml:space="preserve"> гормон стресса, который вырабатывается, чтобы обеспечить организм дополнительной энергией. Но он же мешает человеку уснуть. </w:t>
      </w:r>
      <w:r w:rsidR="00B87DEB">
        <w:rPr>
          <w:sz w:val="28"/>
          <w:szCs w:val="28"/>
        </w:rPr>
        <w:t xml:space="preserve">В этом то и дело! </w:t>
      </w:r>
      <w:r w:rsidR="00B87DEB" w:rsidRPr="001C5206">
        <w:rPr>
          <w:sz w:val="28"/>
          <w:szCs w:val="28"/>
        </w:rPr>
        <w:t>Если ребен</w:t>
      </w:r>
      <w:r w:rsidR="00B87DEB">
        <w:rPr>
          <w:sz w:val="28"/>
          <w:szCs w:val="28"/>
        </w:rPr>
        <w:t xml:space="preserve">ок </w:t>
      </w:r>
      <w:r w:rsidR="00B87DEB" w:rsidRPr="001C5206">
        <w:rPr>
          <w:rStyle w:val="a4"/>
          <w:sz w:val="28"/>
          <w:szCs w:val="28"/>
        </w:rPr>
        <w:t xml:space="preserve"> </w:t>
      </w:r>
      <w:r w:rsidR="00B87DEB" w:rsidRPr="001C5206">
        <w:rPr>
          <w:rStyle w:val="a4"/>
          <w:b w:val="0"/>
          <w:sz w:val="28"/>
          <w:szCs w:val="28"/>
        </w:rPr>
        <w:t>не спал днем</w:t>
      </w:r>
      <w:r w:rsidR="00B87DEB" w:rsidRPr="001C5206">
        <w:rPr>
          <w:sz w:val="28"/>
          <w:szCs w:val="28"/>
        </w:rPr>
        <w:t xml:space="preserve">, то кортизол начинает накапливаться в организме. Поэтому чем меньше </w:t>
      </w:r>
      <w:r w:rsidR="00B87DEB" w:rsidRPr="001C5206">
        <w:rPr>
          <w:rStyle w:val="a4"/>
          <w:b w:val="0"/>
          <w:sz w:val="28"/>
          <w:szCs w:val="28"/>
        </w:rPr>
        <w:t>ребенок спит днем</w:t>
      </w:r>
      <w:r w:rsidR="00B87DEB" w:rsidRPr="001C5206">
        <w:rPr>
          <w:b/>
          <w:sz w:val="28"/>
          <w:szCs w:val="28"/>
        </w:rPr>
        <w:t>,</w:t>
      </w:r>
      <w:r w:rsidR="00B87DEB" w:rsidRPr="001C5206">
        <w:rPr>
          <w:sz w:val="28"/>
          <w:szCs w:val="28"/>
        </w:rPr>
        <w:t xml:space="preserve"> тем сложнее его уложить вечером, и наоборот, чем лучше он </w:t>
      </w:r>
      <w:r w:rsidR="00B87DEB" w:rsidRPr="001C5206">
        <w:rPr>
          <w:rStyle w:val="a4"/>
          <w:b w:val="0"/>
          <w:sz w:val="28"/>
          <w:szCs w:val="28"/>
        </w:rPr>
        <w:t>спит днем</w:t>
      </w:r>
      <w:r w:rsidR="00B87DEB" w:rsidRPr="001C5206">
        <w:rPr>
          <w:sz w:val="28"/>
          <w:szCs w:val="28"/>
        </w:rPr>
        <w:t xml:space="preserve">, тем лучше </w:t>
      </w:r>
      <w:r w:rsidR="00B87DEB" w:rsidRPr="001C5206">
        <w:rPr>
          <w:rStyle w:val="a4"/>
          <w:b w:val="0"/>
          <w:sz w:val="28"/>
          <w:szCs w:val="28"/>
        </w:rPr>
        <w:t>спит ночью</w:t>
      </w:r>
      <w:r w:rsidR="00B87DEB" w:rsidRPr="001C5206">
        <w:rPr>
          <w:sz w:val="28"/>
          <w:szCs w:val="28"/>
        </w:rPr>
        <w:t xml:space="preserve">. </w:t>
      </w:r>
      <w:r w:rsidR="00B87DEB">
        <w:rPr>
          <w:sz w:val="28"/>
          <w:szCs w:val="28"/>
        </w:rPr>
        <w:t>Э</w:t>
      </w:r>
      <w:r w:rsidR="00B87DEB" w:rsidRPr="001C5206">
        <w:rPr>
          <w:sz w:val="28"/>
          <w:szCs w:val="28"/>
        </w:rPr>
        <w:t xml:space="preserve">то парадоксально, но </w:t>
      </w:r>
      <w:r w:rsidR="00B87DEB">
        <w:rPr>
          <w:sz w:val="28"/>
          <w:szCs w:val="28"/>
        </w:rPr>
        <w:t xml:space="preserve">это истина: </w:t>
      </w:r>
      <w:r w:rsidR="00B87DEB" w:rsidRPr="001C5206">
        <w:rPr>
          <w:sz w:val="28"/>
          <w:szCs w:val="28"/>
        </w:rPr>
        <w:t>сон порождает сон!</w:t>
      </w:r>
    </w:p>
    <w:p w:rsidR="00495B2B" w:rsidRPr="00EE3B9E" w:rsidRDefault="00495B2B" w:rsidP="0049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</w:t>
      </w:r>
      <w:r w:rsidR="00B87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</w:t>
      </w:r>
      <w:r w:rsidR="00B87D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r w:rsidR="00B87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у родителей как можно больше информации, задавая примерно такие вопросы: </w:t>
      </w:r>
      <w:r w:rsidR="00B87D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любимые игрушки</w:t>
      </w:r>
      <w:r w:rsidR="00B87DEB">
        <w:rPr>
          <w:rFonts w:ascii="Times New Roman" w:eastAsia="Times New Roman" w:hAnsi="Times New Roman" w:cs="Times New Roman"/>
          <w:sz w:val="28"/>
          <w:szCs w:val="28"/>
          <w:lang w:eastAsia="ru-RU"/>
        </w:rPr>
        <w:t>? 2.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D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больше уделяет времени ребёнку</w:t>
      </w:r>
      <w:r w:rsidR="00B87DEB">
        <w:rPr>
          <w:rFonts w:ascii="Times New Roman" w:eastAsia="Times New Roman" w:hAnsi="Times New Roman" w:cs="Times New Roman"/>
          <w:sz w:val="28"/>
          <w:szCs w:val="28"/>
          <w:lang w:eastAsia="ru-RU"/>
        </w:rPr>
        <w:t>? 3.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DE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любит кушать</w:t>
      </w:r>
      <w:r w:rsidR="00B8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D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ли на что- то аллергия</w:t>
      </w:r>
      <w:r w:rsidR="00B87D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осёт </w:t>
      </w:r>
      <w:proofErr w:type="gramStart"/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соску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? 5.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риучен-ли</w:t>
      </w:r>
      <w:proofErr w:type="spellEnd"/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горшку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? 6.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время спит днём? Ответ на последний вопрос,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звучит так: «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нас не спит днём, мы его не можем уложить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 в детский сад двухлетнего малыша, не приученного к дневному сну, родители 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задуматься,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аково маленькому ребёнку придётся в новой обстановке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всё вокруг новое, чужое, а тут ещё какая-то «тётенька» вдруг укладывает зачем-то спать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95B2B" w:rsidRPr="00EE3B9E" w:rsidRDefault="00495B2B" w:rsidP="0049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родители, 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призываю вас понять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важность дневного сна д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ребёнка, особенно маленького!</w:t>
      </w:r>
    </w:p>
    <w:p w:rsidR="00495B2B" w:rsidRPr="00EE3B9E" w:rsidRDefault="00495B2B" w:rsidP="0049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сон носит полифазный (многоразовый) характер. Это означает, что дети в возрасте 1-1,5 лет ночью не менее 9 часов, а днём 2 раза по 1,5 часа с перерывами 4-5 часов. После полутора лет 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уже только один дневной сон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около 2 часов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он обязательно должен быть. 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отговорки родителей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организм сам лучше знает спать или не спать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вопросе не уместны.</w:t>
      </w:r>
    </w:p>
    <w:p w:rsidR="00495B2B" w:rsidRPr="00EE3B9E" w:rsidRDefault="00495B2B" w:rsidP="00F1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сон благотворно влияет на работу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мозга</w:t>
      </w:r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общее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B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эмоциональное 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дневного сна происходит очищение кратковременной памяти и подготовка к восприятию новой информации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вырабатывается гормон роста, благодаря 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которому,</w:t>
      </w:r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этого возраста прибавляет при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мерно 10 см </w:t>
      </w:r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 Сон защищает центральную нервную </w:t>
      </w:r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систему от перевозбуждения, помогает ребёнку активно, но </w:t>
      </w:r>
      <w:proofErr w:type="spellStart"/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дозированно</w:t>
      </w:r>
      <w:proofErr w:type="spellEnd"/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воспринимать большие объёмы информации одновременно от всех анализаторов (зрительного, слухового, обонятельного, тактильного) без вреда для его незрелой психики</w:t>
      </w:r>
      <w:proofErr w:type="gramStart"/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чёными доказана взаимосвязь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 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развитием центральной нервной системы. Постоянно недосыпающие дети чаще страдают </w:t>
      </w:r>
      <w:proofErr w:type="spellStart"/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синдромом дефицита внимания. Дети, 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отдыхаю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1156E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днём, развиваются значительно лучше своих сверстников, родители которых пренебрегают дневным сном.</w:t>
      </w:r>
    </w:p>
    <w:p w:rsidR="00495B2B" w:rsidRPr="00EE3B9E" w:rsidRDefault="00495B2B" w:rsidP="00A02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убеждены, 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не спит днём, он компенсирует недостаток сна ночью. 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мнение ошибочно</w:t>
      </w:r>
      <w:proofErr w:type="gramStart"/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еревозбудившийся</w:t>
      </w:r>
      <w:proofErr w:type="spellEnd"/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долго не сможет заснуть, а потом будет беспокойно спать ночью, и как следствие – проснётся вялым и разбитым.</w:t>
      </w:r>
      <w:r w:rsidR="00A023C9" w:rsidRPr="00A0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встречается и такое </w:t>
      </w:r>
      <w:proofErr w:type="gramStart"/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изо всех сил, но безуспешно, пытаются приучить ребёнка днём спать. Важно понимать, что отказ маленького ребёнка от дневного сна</w:t>
      </w:r>
      <w:r w:rsidR="00A023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 является физиологической нормой, связанной с особенностями его высшей нервной деятельности. Если малыш </w:t>
      </w:r>
      <w:proofErr w:type="gramStart"/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проблемы</w:t>
      </w:r>
      <w:proofErr w:type="gramEnd"/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засыпанием, нужно постараться найти причину</w:t>
      </w:r>
      <w:r w:rsidR="00A0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сбоя</w:t>
      </w:r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циркадных ритмов и устранить их. Иногда даже может потребоваться помощь специалистов: невропатолога или психолога</w:t>
      </w:r>
      <w:r w:rsidR="00A02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3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должны правильно организовать режим дня.</w:t>
      </w:r>
    </w:p>
    <w:p w:rsidR="00495B2B" w:rsidRPr="00EE3B9E" w:rsidRDefault="00495B2B" w:rsidP="0049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</w:t>
      </w:r>
      <w:proofErr w:type="gramStart"/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система распределения периодов сна и бодрствования, приёмов пищи, гигиенических и оздоровительных процедур, занятий, самостоятельной деятельности детей. Одним словом, режим дня – это чёткий распорядок жизни человека в течени</w:t>
      </w:r>
      <w:proofErr w:type="gramStart"/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суток. Правильный, соответствующий возрастным особенностям ребёнка режим, укрепляет здоровье, обеспечивает работоспособность, успешное осуществление разнообразной деятельности.</w:t>
      </w:r>
      <w:r w:rsidR="00A023C9" w:rsidRPr="00A0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Ребёнок, </w:t>
      </w:r>
      <w:r w:rsidR="00A0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 с детства жить по режиму,</w:t>
      </w:r>
      <w:r w:rsidR="00A0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охотно его выполнять, и соответственно, </w:t>
      </w:r>
      <w:r w:rsidR="00A023C9"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и быстро будет засыпать в детском саду, где режим дня неукоснительно выполняется.</w:t>
      </w:r>
    </w:p>
    <w:p w:rsidR="00495B2B" w:rsidRPr="00EE3B9E" w:rsidRDefault="00495B2B" w:rsidP="00495B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ситуацией, когда в детском саду всеми силами стара</w:t>
      </w:r>
      <w:r w:rsidR="00F115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приучить детей к режиму, к дневному сну, а родители в выходные дни пренебрежительно относятс</w:t>
      </w:r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proofErr w:type="gramEnd"/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вещам, думая, если 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спать, пусть спит, не хочет, пусть не спит. Дорогие родители, такая позиция крайне негативно влияет на здоровье вашего малыша</w:t>
      </w:r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и дома придерживаться принятого в детском саду режиму.</w:t>
      </w:r>
    </w:p>
    <w:p w:rsidR="00495B2B" w:rsidRPr="00C01F98" w:rsidRDefault="00495B2B" w:rsidP="0049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1F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ещё хочется дать несколько важных советов, как правильно организовать дневной сон ребёнка.</w:t>
      </w:r>
    </w:p>
    <w:p w:rsidR="00495B2B" w:rsidRPr="00892F05" w:rsidRDefault="00495B2B" w:rsidP="00892F0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нарушить позитивное отношение ребёнка ко сну, никогда не используйте кроватку или сон, как наказание.</w:t>
      </w:r>
    </w:p>
    <w:p w:rsidR="00495B2B" w:rsidRPr="00892F05" w:rsidRDefault="00495B2B" w:rsidP="00892F0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Создайте комфортную обстановку там, где ребёнок спит. В комнате не должно быть сли</w:t>
      </w:r>
      <w:r w:rsidR="00892F05"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шком холодно или слишком жарко.</w:t>
      </w:r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 воздуха должна быть примерно</w:t>
      </w:r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50-70%. Обязательно проводите влажную уборку помещения</w:t>
      </w:r>
      <w:proofErr w:type="gramStart"/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роветривайте комнату перед сном.</w:t>
      </w:r>
    </w:p>
    <w:p w:rsidR="00495B2B" w:rsidRPr="00892F05" w:rsidRDefault="00495B2B" w:rsidP="00892F0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 ребёнка должна быть мягкой, сухой и чистой.</w:t>
      </w:r>
    </w:p>
    <w:p w:rsidR="00495B2B" w:rsidRPr="00892F05" w:rsidRDefault="00495B2B" w:rsidP="00892F0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Старайтесь, чтобы ребёнок не переедал перед сном, но не был голоден. </w:t>
      </w:r>
    </w:p>
    <w:p w:rsidR="00495B2B" w:rsidRPr="00892F05" w:rsidRDefault="00495B2B" w:rsidP="00892F0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должно быть никаких </w:t>
      </w:r>
      <w:proofErr w:type="spellStart"/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перевозбуждающих</w:t>
      </w:r>
      <w:proofErr w:type="spellEnd"/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перед сном</w:t>
      </w:r>
      <w:proofErr w:type="gramStart"/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ктивной игровой деятельности, занятий, мультиков.</w:t>
      </w:r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5B2B" w:rsidRDefault="00495B2B" w:rsidP="0049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онечно, потребность в сне у каждого ребёнка индивидуальна, зависит от многих факторов, таких, как: состояние здоровья, особенность типа высшей нервной деятельности</w:t>
      </w:r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хочу повторить – сон необходим малышу</w:t>
      </w:r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него зависит физическое и </w:t>
      </w:r>
      <w:proofErr w:type="spellStart"/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Start"/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здоровье ваших детей!</w:t>
      </w:r>
    </w:p>
    <w:p w:rsidR="00495B2B" w:rsidRDefault="00495B2B" w:rsidP="0049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E83A53" w:rsidRDefault="00495B2B" w:rsidP="00495B2B">
      <w:r w:rsidRPr="00FC1A55">
        <w:rPr>
          <w:rStyle w:val="markedcontent"/>
          <w:rFonts w:ascii="Arial" w:hAnsi="Arial" w:cs="Arial"/>
          <w:sz w:val="28"/>
          <w:szCs w:val="28"/>
        </w:rPr>
        <w:t>1</w:t>
      </w:r>
      <w:r w:rsidRPr="00FC1A55">
        <w:rPr>
          <w:rStyle w:val="markedcontent"/>
          <w:rFonts w:ascii="Times New Roman" w:hAnsi="Times New Roman" w:cs="Times New Roman"/>
          <w:sz w:val="28"/>
          <w:szCs w:val="28"/>
        </w:rPr>
        <w:t>. Мочалова С.А. Дневной сон в детском саду: методическая</w:t>
      </w:r>
      <w:r w:rsidRPr="00FC1A55">
        <w:rPr>
          <w:rFonts w:ascii="Times New Roman" w:hAnsi="Times New Roman" w:cs="Times New Roman"/>
          <w:sz w:val="28"/>
          <w:szCs w:val="28"/>
        </w:rPr>
        <w:br/>
      </w:r>
      <w:r w:rsidRPr="00FC1A55">
        <w:rPr>
          <w:rStyle w:val="markedcontent"/>
          <w:rFonts w:ascii="Times New Roman" w:hAnsi="Times New Roman" w:cs="Times New Roman"/>
          <w:sz w:val="28"/>
          <w:szCs w:val="28"/>
        </w:rPr>
        <w:t xml:space="preserve">разработка. </w:t>
      </w:r>
      <w:r w:rsidRPr="00FC1A55">
        <w:rPr>
          <w:rFonts w:ascii="Times New Roman" w:hAnsi="Times New Roman" w:cs="Times New Roman"/>
          <w:sz w:val="28"/>
          <w:szCs w:val="28"/>
        </w:rPr>
        <w:br/>
      </w:r>
      <w:r w:rsidRPr="00FC1A55">
        <w:rPr>
          <w:rStyle w:val="markedcontent"/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1A55">
        <w:rPr>
          <w:rStyle w:val="markedcontent"/>
          <w:rFonts w:ascii="Times New Roman" w:hAnsi="Times New Roman" w:cs="Times New Roman"/>
          <w:sz w:val="28"/>
          <w:szCs w:val="28"/>
        </w:rPr>
        <w:t>Спок</w:t>
      </w:r>
      <w:proofErr w:type="spellEnd"/>
      <w:r w:rsidRPr="00FC1A5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A55">
        <w:rPr>
          <w:rStyle w:val="markedcontent"/>
          <w:rFonts w:ascii="Times New Roman" w:hAnsi="Times New Roman" w:cs="Times New Roman"/>
          <w:sz w:val="28"/>
          <w:szCs w:val="28"/>
        </w:rPr>
        <w:t>Бенджамин</w:t>
      </w:r>
      <w:proofErr w:type="spellEnd"/>
      <w:r w:rsidRPr="00FC1A55">
        <w:rPr>
          <w:rStyle w:val="markedcontent"/>
          <w:rFonts w:ascii="Times New Roman" w:hAnsi="Times New Roman" w:cs="Times New Roman"/>
          <w:sz w:val="28"/>
          <w:szCs w:val="28"/>
        </w:rPr>
        <w:t>. Ребенок и уход за ним. СПб</w:t>
      </w:r>
      <w:proofErr w:type="gramStart"/>
      <w:r w:rsidRPr="00FC1A55">
        <w:rPr>
          <w:rStyle w:val="markedcontent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C1A55">
        <w:rPr>
          <w:rStyle w:val="markedcontent"/>
          <w:rFonts w:ascii="Times New Roman" w:hAnsi="Times New Roman" w:cs="Times New Roman"/>
          <w:sz w:val="28"/>
          <w:szCs w:val="28"/>
        </w:rPr>
        <w:t>Политехника,</w:t>
      </w:r>
    </w:p>
    <w:sectPr w:rsidR="00E83A53" w:rsidSect="00E8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95D62"/>
    <w:multiLevelType w:val="hybridMultilevel"/>
    <w:tmpl w:val="3F6A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5B2B"/>
    <w:rsid w:val="00495B2B"/>
    <w:rsid w:val="00866C8C"/>
    <w:rsid w:val="00892F05"/>
    <w:rsid w:val="00A023C9"/>
    <w:rsid w:val="00B4756B"/>
    <w:rsid w:val="00B87DEB"/>
    <w:rsid w:val="00BA4982"/>
    <w:rsid w:val="00BB1211"/>
    <w:rsid w:val="00E83A53"/>
    <w:rsid w:val="00F1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2B"/>
    <w:rPr>
      <w:b/>
      <w:bCs/>
    </w:rPr>
  </w:style>
  <w:style w:type="character" w:customStyle="1" w:styleId="markedcontent">
    <w:name w:val="markedcontent"/>
    <w:basedOn w:val="a0"/>
    <w:rsid w:val="00495B2B"/>
  </w:style>
  <w:style w:type="paragraph" w:styleId="a5">
    <w:name w:val="List Paragraph"/>
    <w:basedOn w:val="a"/>
    <w:uiPriority w:val="34"/>
    <w:qFormat/>
    <w:rsid w:val="00892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2023-05-25T05:36:00Z</dcterms:created>
  <dcterms:modified xsi:type="dcterms:W3CDTF">2023-05-26T12:20:00Z</dcterms:modified>
</cp:coreProperties>
</file>