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3473"/>
        <w:gridCol w:w="6627"/>
      </w:tblGrid>
      <w:tr w:rsidR="007339B3" w:rsidRPr="00AB2123" w14:paraId="7B8F7850" w14:textId="77777777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14:paraId="0DBC87C6" w14:textId="77777777" w:rsidR="007339B3" w:rsidRPr="00365AFA" w:rsidRDefault="00365AFA" w:rsidP="00365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Педагоги ДОУ используют в работе с воспитанниками, в том числе с ограниченными возможностями здоровья и детьми-инвалидами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а также родителями (законными представителями детей) </w:t>
            </w: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>э</w:t>
            </w:r>
            <w:r w:rsidR="007339B3"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лектронные образовательные ресурсы: </w:t>
            </w:r>
          </w:p>
          <w:p w14:paraId="14B1737A" w14:textId="77777777" w:rsidR="007339B3" w:rsidRPr="00365AFA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AFA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образовательные сайты, методические ресурсы для воспитателей, электронные библиотеки, сайты детских писателей, электронные периодические издания для детей и педагогов, виртуальные детские журналы сайты для педагогов, родителей </w:t>
            </w:r>
          </w:p>
          <w:p w14:paraId="76A7B9CD" w14:textId="77777777" w:rsidR="009E3355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B8FED4E" w14:textId="77777777" w:rsidR="007339B3" w:rsidRPr="00AB2123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3355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Образовательные сайты</w:t>
            </w:r>
          </w:p>
        </w:tc>
      </w:tr>
      <w:tr w:rsidR="00EA45D0" w:rsidRPr="005C0B24" w14:paraId="0C8B3E28" w14:textId="77777777" w:rsidTr="009E3355">
        <w:tc>
          <w:tcPr>
            <w:tcW w:w="463" w:type="dxa"/>
          </w:tcPr>
          <w:p w14:paraId="4A0790FE" w14:textId="77777777" w:rsidR="00EA45D0" w:rsidRPr="005C0B24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1F524AE6" w14:textId="77777777" w:rsidR="007339B3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5" w:history="1">
              <w:r w:rsidR="007339B3" w:rsidRPr="005C0B24">
                <w:rPr>
                  <w:rStyle w:val="a4"/>
                  <w:rFonts w:ascii="Times New Roman" w:hAnsi="Times New Roman" w:cs="Times New Roman"/>
                  <w:b/>
                  <w:color w:val="1F497D" w:themeColor="text2"/>
                </w:rPr>
                <w:t>http://xn--80abucjiibhv9a.xn--p1ai/</w:t>
              </w:r>
            </w:hyperlink>
          </w:p>
        </w:tc>
        <w:tc>
          <w:tcPr>
            <w:tcW w:w="6627" w:type="dxa"/>
          </w:tcPr>
          <w:p w14:paraId="33101F3D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9B3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РФ. </w:t>
            </w:r>
          </w:p>
        </w:tc>
      </w:tr>
      <w:tr w:rsidR="007339B3" w:rsidRPr="005C0B24" w14:paraId="094B67AE" w14:textId="77777777" w:rsidTr="009E3355">
        <w:tc>
          <w:tcPr>
            <w:tcW w:w="463" w:type="dxa"/>
          </w:tcPr>
          <w:p w14:paraId="54DC3396" w14:textId="77777777" w:rsidR="007339B3" w:rsidRPr="005C0B24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14:paraId="1EB3DE08" w14:textId="77777777" w:rsidR="007339B3" w:rsidRPr="005C0B24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C0B24">
              <w:rPr>
                <w:rFonts w:ascii="Times New Roman" w:hAnsi="Times New Roman" w:cs="Times New Roman"/>
                <w:b/>
                <w:color w:val="1F497D" w:themeColor="text2"/>
              </w:rPr>
              <w:t>http://www.apkpro.ru/</w:t>
            </w:r>
          </w:p>
        </w:tc>
        <w:tc>
          <w:tcPr>
            <w:tcW w:w="6627" w:type="dxa"/>
          </w:tcPr>
          <w:p w14:paraId="755998E4" w14:textId="77777777" w:rsidR="007339B3" w:rsidRPr="005C0B24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т профессиональной переподготовки работников образования</w:t>
            </w:r>
          </w:p>
        </w:tc>
      </w:tr>
      <w:tr w:rsidR="007339B3" w:rsidRPr="005C0B24" w14:paraId="4EF8D94F" w14:textId="77777777" w:rsidTr="009E3355">
        <w:trPr>
          <w:trHeight w:val="300"/>
        </w:trPr>
        <w:tc>
          <w:tcPr>
            <w:tcW w:w="463" w:type="dxa"/>
          </w:tcPr>
          <w:p w14:paraId="2CD533A3" w14:textId="77777777" w:rsidR="007339B3" w:rsidRPr="005C0B24" w:rsidRDefault="007339B3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14:paraId="0A2ABB40" w14:textId="77777777" w:rsidR="007339B3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6" w:history="1">
              <w:r w:rsidR="007339B3" w:rsidRPr="005C0B24">
                <w:rPr>
                  <w:rStyle w:val="a4"/>
                  <w:rFonts w:ascii="Times New Roman" w:hAnsi="Times New Roman" w:cs="Times New Roman"/>
                  <w:b/>
                  <w:color w:val="1F497D" w:themeColor="text2"/>
                </w:rPr>
                <w:t>http://obrnadzor.gov.ru/ru/</w:t>
              </w:r>
            </w:hyperlink>
          </w:p>
        </w:tc>
        <w:tc>
          <w:tcPr>
            <w:tcW w:w="6627" w:type="dxa"/>
          </w:tcPr>
          <w:p w14:paraId="245E4138" w14:textId="77777777" w:rsidR="007339B3" w:rsidRPr="005C0B24" w:rsidRDefault="007339B3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</w:t>
            </w:r>
          </w:p>
        </w:tc>
      </w:tr>
      <w:tr w:rsidR="00EA45D0" w:rsidRPr="005C0B24" w14:paraId="795A20D7" w14:textId="77777777" w:rsidTr="009E3355">
        <w:tc>
          <w:tcPr>
            <w:tcW w:w="463" w:type="dxa"/>
          </w:tcPr>
          <w:p w14:paraId="3BB58EFB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3F3B0083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.-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all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558F6673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Портал «ВСЕОБУЧ» – всё об образовании.</w:t>
            </w:r>
          </w:p>
        </w:tc>
      </w:tr>
      <w:tr w:rsidR="00EA45D0" w:rsidRPr="005C0B24" w14:paraId="03073DEF" w14:textId="77777777" w:rsidTr="009E3355">
        <w:tc>
          <w:tcPr>
            <w:tcW w:w="463" w:type="dxa"/>
          </w:tcPr>
          <w:p w14:paraId="11AADADC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629ADC0C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ict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69F8A60D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«Информационно-коммуникационные технологии в образовании».</w:t>
            </w:r>
          </w:p>
        </w:tc>
      </w:tr>
      <w:tr w:rsidR="00EA45D0" w:rsidRPr="005C0B24" w14:paraId="4AD07CB9" w14:textId="77777777" w:rsidTr="009E3355">
        <w:tc>
          <w:tcPr>
            <w:tcW w:w="463" w:type="dxa"/>
          </w:tcPr>
          <w:p w14:paraId="47DF9AF1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6847F45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9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int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2B75371F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EA45D0" w:rsidRPr="005C0B24" w14:paraId="3DE5E5D7" w14:textId="77777777" w:rsidTr="009E3355">
        <w:tc>
          <w:tcPr>
            <w:tcW w:w="463" w:type="dxa"/>
          </w:tcPr>
          <w:p w14:paraId="3B4DA497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14:paraId="2CB0177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http://www.lexed.ru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A80E534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EA45D0" w:rsidRPr="005C0B24" w14:paraId="56838A1B" w14:textId="77777777" w:rsidTr="009E3355">
        <w:tc>
          <w:tcPr>
            <w:tcW w:w="463" w:type="dxa"/>
          </w:tcPr>
          <w:p w14:paraId="37AF3CF3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14:paraId="58C219EE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mon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gov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2969AFA1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Федерации.</w:t>
            </w:r>
          </w:p>
        </w:tc>
      </w:tr>
      <w:tr w:rsidR="00EA45D0" w:rsidRPr="005C0B24" w14:paraId="47134F7C" w14:textId="77777777" w:rsidTr="009E3355">
        <w:tc>
          <w:tcPr>
            <w:tcW w:w="463" w:type="dxa"/>
          </w:tcPr>
          <w:p w14:paraId="0F5606C0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14:paraId="724DBE87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2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http://www.rost.ru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2B932586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EA45D0" w:rsidRPr="005C0B24" w14:paraId="133FC451" w14:textId="77777777" w:rsidTr="009E3355">
        <w:tc>
          <w:tcPr>
            <w:tcW w:w="463" w:type="dxa"/>
          </w:tcPr>
          <w:p w14:paraId="4ADD1EAA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473" w:type="dxa"/>
          </w:tcPr>
          <w:p w14:paraId="1FEE38B3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3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school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101F5CF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EA45D0" w:rsidRPr="005C0B24" w14:paraId="6C66F655" w14:textId="77777777" w:rsidTr="009E3355">
        <w:tc>
          <w:tcPr>
            <w:tcW w:w="463" w:type="dxa"/>
          </w:tcPr>
          <w:p w14:paraId="105B212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14:paraId="1313CB2F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4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http://www.videoresursy.ru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96680C5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«Медиаресурсы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«Медиаресурсы»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EA45D0" w:rsidRPr="005C0B24" w14:paraId="4307B39C" w14:textId="77777777" w:rsidTr="009E3355">
        <w:tc>
          <w:tcPr>
            <w:tcW w:w="463" w:type="dxa"/>
          </w:tcPr>
          <w:p w14:paraId="450502F4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14:paraId="6C4F300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15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vidod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34F20071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EA45D0" w:rsidRPr="005C0B24" w14:paraId="1FD3D2A9" w14:textId="77777777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14:paraId="1982493B" w14:textId="77777777" w:rsidR="009E3355" w:rsidRPr="005C0B24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022F1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261"/>
              <w:gridCol w:w="6509"/>
            </w:tblGrid>
            <w:tr w:rsidR="00EA45D0" w:rsidRPr="005C0B24" w14:paraId="0E3DBAA6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94E7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4200C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6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adalin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mospsy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9E26A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задержка психического развития.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EA45D0" w:rsidRPr="005C0B24" w14:paraId="04F13E7C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E2DF2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58D3C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7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http://azps.ru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7F510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«А.Я. Психология»</w:t>
                  </w: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EA45D0" w:rsidRPr="005C0B24" w14:paraId="0A74E257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6BC1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A9C2A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8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azps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articles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kid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65E0FC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(фактически - </w:t>
                  </w:r>
                  <w:proofErr w:type="spell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гиперучебник</w:t>
                  </w:r>
                  <w:proofErr w:type="spell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EA45D0" w:rsidRPr="005C0B24" w14:paraId="08DA4D51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BDF53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34413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19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http://edu.km.ru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76D56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Образовательные проекты компании «Кирилл и Мефодий».</w:t>
                  </w:r>
                </w:p>
              </w:tc>
            </w:tr>
            <w:tr w:rsidR="00EA45D0" w:rsidRPr="005C0B24" w14:paraId="70D49AAB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4E46F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3F28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0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illustrators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odub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tomsk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illustr</w:t>
                    </w:r>
                    <w:proofErr w:type="spellEnd"/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FAA4A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(Билибина, Васнецова,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Конашевича, Лебедева, Мавриной, Митрохина, Пахомова, Рачева, Сутеева, Фаворского, Чарушина, Чижикова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EA45D0" w:rsidRPr="005C0B24" w14:paraId="4C4595B8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3E7E66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3C53B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1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http://kinklub.com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2286D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EA45D0" w:rsidRPr="005C0B24" w14:paraId="71528D16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D8F8F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92103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2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http://ladushki.ru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4558A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глину»)</w:t>
                  </w:r>
                </w:p>
              </w:tc>
            </w:tr>
            <w:tr w:rsidR="00EA45D0" w:rsidRPr="005C0B24" w14:paraId="2CE06AEF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B6BDF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60C9F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3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http://elkin52.narod.ru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FF1BF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для детей школьного возраста, но можно найти познавательное и для дошколят).</w:t>
                  </w:r>
                </w:p>
              </w:tc>
            </w:tr>
            <w:tr w:rsidR="00EA45D0" w:rsidRPr="005C0B24" w14:paraId="060EF8A8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32000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F7D49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4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http://playroom.com.ru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638D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EA45D0" w:rsidRPr="005C0B24" w14:paraId="07D2255A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5FE21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2FB32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5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HYPERLINK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 xml:space="preserve"> "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psyparents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index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php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?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view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news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&amp;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vanish/>
                        <w:color w:val="002060"/>
                        <w:sz w:val="24"/>
                        <w:szCs w:val="24"/>
                      </w:rPr>
                      <w:t>=943"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item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=943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BAABF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454107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 психология для родителей.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Дошкольные программы, статьи о дошкольных программах. Школьные программы («Философия для детей», Система Д.Б. Эльконина - 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В.В. Давыдова, Вальдорфская педагогика, Система Л. </w:t>
                  </w:r>
                  <w:proofErr w:type="spell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Занкова</w:t>
                  </w:r>
                  <w:proofErr w:type="spell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r w:rsidRPr="005C0B24">
                    <w:rPr>
                      <w:rFonts w:ascii="Times New Roman" w:hAnsi="Times New Roman" w:cs="Times New Roman"/>
                      <w:color w:val="454107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EA45D0" w:rsidRPr="005C0B24" w14:paraId="7D95574D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F9782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4175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>Сайты для родителей.</w:t>
                  </w:r>
                  <w:r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03888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центры. Психологический словарь.</w:t>
                  </w:r>
                </w:p>
              </w:tc>
            </w:tr>
            <w:tr w:rsidR="00EA45D0" w:rsidRPr="005C0B24" w14:paraId="64CA8A18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3110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0CF59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6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http://skazkater.narod.ru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F5DB4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Сообщество </w:t>
                  </w:r>
                  <w:proofErr w:type="spell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сказкотерапевтов</w:t>
                  </w:r>
                  <w:proofErr w:type="spell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EA45D0" w:rsidRPr="005C0B24" w14:paraId="576E0091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0B46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5ACA9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7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http://vschool.km.ru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AD8FB0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Виртуальная школа Кирилла и Мефодия</w:t>
                  </w:r>
                </w:p>
              </w:tc>
            </w:tr>
            <w:tr w:rsidR="00EA45D0" w:rsidRPr="005C0B24" w14:paraId="716B8EF6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18AC4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5ABA1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8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babylib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by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6342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«Библиотека маленького гения». О раннем развитии детей и развивающих игрушках. Пособия Зайцева, Никитина, Монтессори.</w:t>
                  </w:r>
                </w:p>
              </w:tc>
            </w:tr>
            <w:tr w:rsidR="00EA45D0" w:rsidRPr="005C0B24" w14:paraId="04B57FA6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58688E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FECB9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29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http://www.danilova.ru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19469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</w:t>
                  </w:r>
                  <w:proofErr w:type="gram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другое.«</w:t>
                  </w:r>
                  <w:proofErr w:type="gram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Мастерская» расскажет заботливым мамам и папам о том, как сделать малышу игрушку или игру, как изготовить предметы интерьера 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            </w:r>
                  <w:proofErr w:type="spell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сокотерапия</w:t>
                  </w:r>
                  <w:proofErr w:type="spell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ароматерапия и многое другое.</w:t>
                  </w:r>
                </w:p>
              </w:tc>
            </w:tr>
            <w:tr w:rsidR="00EA45D0" w:rsidRPr="005C0B24" w14:paraId="7BDB6AD5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EEBBA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1BFEB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0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http://detochka.ru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4C9ACD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EA45D0" w:rsidRPr="005C0B24" w14:paraId="51B64E7B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E6EB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9DD02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1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http://detskiy-mir.net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08BF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мир» - Весёлый детский сайт.</w:t>
                  </w:r>
                  <w:r w:rsidRPr="005C0B24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5C0B24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Можно скачать 42 альбома, в которых более 850 раскрасок.</w:t>
                  </w:r>
                </w:p>
              </w:tc>
            </w:tr>
            <w:tr w:rsidR="00EA45D0" w:rsidRPr="005C0B24" w14:paraId="62967685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DB706" w14:textId="77777777" w:rsidR="00EA45D0" w:rsidRPr="005C0B24" w:rsidRDefault="00D615B6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934211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2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skazki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narod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5A345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hyperlink r:id="rId33" w:history="1">
                    <w:r w:rsidRPr="005C0B24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Сказка для народа - новости мира сказок</w:t>
                    </w:r>
                  </w:hyperlink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 Самые различные народные и авторские сказки со всех уголков планеты.</w:t>
                  </w:r>
                </w:p>
              </w:tc>
            </w:tr>
            <w:tr w:rsidR="00EA45D0" w:rsidRPr="005C0B24" w14:paraId="285F6A41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DBDC2" w14:textId="77777777" w:rsidR="00EA45D0" w:rsidRPr="005C0B24" w:rsidRDefault="00D615B6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59577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4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http://www.forkids.ru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3D5D6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«Отдых и досуг детей». Сайт имеет ссылки на дружественные ресурсы. Сайты для детей.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EA45D0" w:rsidRPr="005C0B24" w14:paraId="03E1CD57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7C0E96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615B6"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87B92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5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http://www.manners.ru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932E1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Манеры.Ру</w:t>
                  </w:r>
                  <w:proofErr w:type="spellEnd"/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EA45D0" w:rsidRPr="005C0B24" w14:paraId="5D7E610D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F2FCA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615B6"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92029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6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www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moi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-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detsad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  <w:t xml:space="preserve">; </w:t>
                  </w:r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  <w:hyperlink r:id="rId37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ivalex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ucoz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3C58C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для детского сада.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EA45D0" w:rsidRPr="005C0B24" w14:paraId="0C5C31F6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5E1DB7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615B6"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A6E832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</w:rPr>
                  </w:pPr>
                  <w:hyperlink r:id="rId38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lang w:val="en-US"/>
                      </w:rPr>
                      <w:t>http://www.nanya.ru</w:t>
                    </w:r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6A386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EA45D0" w:rsidRPr="005C0B24" w14:paraId="02131A8A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55B85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D615B6" w:rsidRPr="005C0B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4DD27" w14:textId="77777777" w:rsidR="00EA45D0" w:rsidRPr="005C0B24" w:rsidRDefault="0000000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2060"/>
                    </w:rPr>
                  </w:pPr>
                  <w:hyperlink r:id="rId39" w:history="1"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http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://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www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skazka</w:t>
                    </w:r>
                    <w:proofErr w:type="spellEnd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com</w:t>
                    </w:r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</w:rPr>
                      <w:t>.</w:t>
                    </w:r>
                    <w:proofErr w:type="spellStart"/>
                    <w:r w:rsidR="00EA45D0" w:rsidRPr="005C0B24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lang w:val="en-US"/>
                      </w:rPr>
                      <w:t>ru</w:t>
                    </w:r>
                    <w:proofErr w:type="spellEnd"/>
                  </w:hyperlink>
                  <w:r w:rsidR="00EA45D0" w:rsidRPr="005C0B24">
                    <w:rPr>
                      <w:rFonts w:ascii="Times New Roman" w:hAnsi="Times New Roman" w:cs="Times New Roman"/>
                      <w:b/>
                      <w:bCs/>
                      <w:color w:val="002060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64E0DB" w14:textId="77777777" w:rsidR="00EA45D0" w:rsidRPr="005C0B24" w:rsidRDefault="00EA45D0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0B24">
                    <w:rPr>
                      <w:rFonts w:ascii="Times New Roman" w:hAnsi="Times New Roman" w:cs="Times New Roman"/>
                    </w:rPr>
                    <w:t>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            </w:r>
                </w:p>
              </w:tc>
            </w:tr>
            <w:tr w:rsidR="00365AFA" w:rsidRPr="005C0B24" w14:paraId="69930FCE" w14:textId="77777777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DBF9B" w14:textId="77777777" w:rsidR="00365AFA" w:rsidRPr="005C0B24" w:rsidRDefault="00365AFA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C5BE1" w14:textId="77777777" w:rsidR="00365AFA" w:rsidRPr="005C0B24" w:rsidRDefault="00365AFA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D848F" w14:textId="77777777" w:rsidR="00365AFA" w:rsidRPr="005C0B24" w:rsidRDefault="00365AFA" w:rsidP="005C0B24">
                  <w:pPr>
                    <w:framePr w:hSpace="180" w:wrap="around" w:vAnchor="page" w:hAnchor="margin" w:y="111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9D231F8" w14:textId="77777777" w:rsidR="00EA45D0" w:rsidRPr="005C0B24" w:rsidRDefault="00EA45D0" w:rsidP="0036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5D0" w:rsidRPr="005C0B24" w14:paraId="2A088F03" w14:textId="77777777" w:rsidTr="009E3355">
        <w:trPr>
          <w:trHeight w:val="299"/>
        </w:trPr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14:paraId="1C454F86" w14:textId="77777777" w:rsidR="00EA45D0" w:rsidRPr="005C0B24" w:rsidRDefault="009E3355" w:rsidP="009E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КАТАЛОГИ БИБЛИОТЕК. ЭЛЕКТРОННЫЕ БИБЛИОТЕКИ.</w:t>
            </w:r>
          </w:p>
        </w:tc>
      </w:tr>
      <w:tr w:rsidR="00EA45D0" w:rsidRPr="005C0B24" w14:paraId="704CE336" w14:textId="77777777" w:rsidTr="009E3355">
        <w:tc>
          <w:tcPr>
            <w:tcW w:w="463" w:type="dxa"/>
          </w:tcPr>
          <w:p w14:paraId="25633CEF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6B25644E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detskiy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-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mir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net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rating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1485E91E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Детский мир. Каталог детских ресурс</w:t>
            </w:r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>ов. Все сайты детской тематики.</w:t>
            </w:r>
          </w:p>
        </w:tc>
      </w:tr>
      <w:tr w:rsidR="00EA45D0" w:rsidRPr="005C0B24" w14:paraId="6CFCB05F" w14:textId="77777777" w:rsidTr="009E3355">
        <w:tc>
          <w:tcPr>
            <w:tcW w:w="463" w:type="dxa"/>
          </w:tcPr>
          <w:p w14:paraId="50B57B1D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14:paraId="5D40E1F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http://kidsbook.narod.ru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1D29F084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Kidsbook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>библиотека детской литературы.</w:t>
            </w:r>
          </w:p>
        </w:tc>
      </w:tr>
      <w:tr w:rsidR="00EA45D0" w:rsidRPr="005C0B24" w14:paraId="6E527168" w14:textId="77777777" w:rsidTr="009E3355">
        <w:tc>
          <w:tcPr>
            <w:tcW w:w="463" w:type="dxa"/>
          </w:tcPr>
          <w:p w14:paraId="3507241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14:paraId="6E00A90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2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http://lukoshko.net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2A613222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«Лукошко сказок». Детская электронная библиотека - народные и авторские сказки, стихи и рассказы для детей.</w:t>
            </w:r>
          </w:p>
          <w:p w14:paraId="6DCD0C01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ресурсы 5000 электронных библиотек.</w:t>
            </w:r>
          </w:p>
        </w:tc>
      </w:tr>
      <w:tr w:rsidR="00EA45D0" w:rsidRPr="005C0B24" w14:paraId="628CC05E" w14:textId="77777777" w:rsidTr="009E3355">
        <w:tc>
          <w:tcPr>
            <w:tcW w:w="463" w:type="dxa"/>
          </w:tcPr>
          <w:p w14:paraId="6BD5841C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793A2493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3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analysys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com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vlib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educate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469A05BA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Сборник виртуальных библиотек.</w:t>
            </w:r>
          </w:p>
          <w:p w14:paraId="1DDA80D2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5D0" w:rsidRPr="005C0B24" w14:paraId="078FC032" w14:textId="77777777" w:rsidTr="009E3355">
        <w:tc>
          <w:tcPr>
            <w:tcW w:w="463" w:type="dxa"/>
          </w:tcPr>
          <w:p w14:paraId="4CBCCC4F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01F6DDB3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4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http://www.dedushka.net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76A3DE30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EA45D0" w:rsidRPr="005C0B24" w14:paraId="302F838C" w14:textId="77777777" w:rsidTr="009E3355">
        <w:tc>
          <w:tcPr>
            <w:tcW w:w="463" w:type="dxa"/>
          </w:tcPr>
          <w:p w14:paraId="30CCDFCF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3EB2D108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45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http://www.fplib.ru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6D09E8A9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EA45D0" w:rsidRPr="005C0B24" w14:paraId="4FB9276B" w14:textId="77777777" w:rsidTr="009E3355">
        <w:tc>
          <w:tcPr>
            <w:tcW w:w="463" w:type="dxa"/>
          </w:tcPr>
          <w:p w14:paraId="29D657EB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73" w:type="dxa"/>
          </w:tcPr>
          <w:p w14:paraId="1EF7A5D8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46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kulichki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moshkow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TALES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stishki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txt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DA21049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Детские стихи – раздел библиотеки Максима Мошкова.</w:t>
            </w:r>
          </w:p>
          <w:p w14:paraId="6D577890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5D0" w:rsidRPr="005C0B24" w14:paraId="2A7DDD93" w14:textId="77777777" w:rsidTr="009E3355">
        <w:tc>
          <w:tcPr>
            <w:tcW w:w="463" w:type="dxa"/>
          </w:tcPr>
          <w:p w14:paraId="0D2A1E7F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14:paraId="23E0B3D2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47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E5F5647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EA45D0" w:rsidRPr="005C0B24" w14:paraId="1755C61D" w14:textId="77777777" w:rsidTr="009E3355">
        <w:tc>
          <w:tcPr>
            <w:tcW w:w="463" w:type="dxa"/>
          </w:tcPr>
          <w:p w14:paraId="39AA2CF1" w14:textId="77777777" w:rsidR="00EA45D0" w:rsidRPr="005C0B24" w:rsidRDefault="00985529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14:paraId="508AD98A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48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9C8619D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EA45D0" w:rsidRPr="005C0B24" w14:paraId="332317B9" w14:textId="77777777" w:rsidTr="009E3355">
        <w:tc>
          <w:tcPr>
            <w:tcW w:w="463" w:type="dxa"/>
          </w:tcPr>
          <w:p w14:paraId="509E069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5529"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3" w:type="dxa"/>
          </w:tcPr>
          <w:p w14:paraId="5970010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49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lib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38E48DDD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      </w:r>
          </w:p>
        </w:tc>
      </w:tr>
      <w:tr w:rsidR="00EA45D0" w:rsidRPr="005C0B24" w14:paraId="75D617BB" w14:textId="77777777" w:rsidTr="009E3355">
        <w:tc>
          <w:tcPr>
            <w:tcW w:w="463" w:type="dxa"/>
          </w:tcPr>
          <w:p w14:paraId="6451F623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5529"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375C8611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http://www.lib.ru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38FFC7C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EA45D0" w:rsidRPr="005C0B24" w14:paraId="6801C5F9" w14:textId="77777777" w:rsidTr="009E3355">
        <w:tc>
          <w:tcPr>
            <w:tcW w:w="463" w:type="dxa"/>
          </w:tcPr>
          <w:p w14:paraId="3159565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5529"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4B52601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rgdb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Default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1.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aspx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3CF7F8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детская библиотека.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различные каталоги: Методические материалы; Каталог «Редкая книга»; Каталог отдела литературы на иностранных языках.</w:t>
            </w:r>
          </w:p>
        </w:tc>
      </w:tr>
      <w:tr w:rsidR="00EA45D0" w:rsidRPr="005C0B24" w14:paraId="6655CB3F" w14:textId="77777777" w:rsidTr="009E3355">
        <w:tc>
          <w:tcPr>
            <w:tcW w:w="10563" w:type="dxa"/>
            <w:gridSpan w:val="3"/>
            <w:tcBorders>
              <w:top w:val="nil"/>
              <w:left w:val="nil"/>
              <w:right w:val="nil"/>
            </w:tcBorders>
          </w:tcPr>
          <w:p w14:paraId="2714DC57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ЭНЦИКЛОПЕДИИ, СЛОВАРИ, СПРАВОЧНИКИ</w:t>
            </w:r>
          </w:p>
        </w:tc>
      </w:tr>
      <w:tr w:rsidR="00EA45D0" w:rsidRPr="005C0B24" w14:paraId="16EA6C1B" w14:textId="77777777" w:rsidTr="009E3355">
        <w:tc>
          <w:tcPr>
            <w:tcW w:w="463" w:type="dxa"/>
          </w:tcPr>
          <w:p w14:paraId="04632155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6A026D81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2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potomy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7A2FCD78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Потому.ру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- Детская энциклопедия. Вместе познаём мир».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EA45D0" w:rsidRPr="005C0B24" w14:paraId="4CA676A5" w14:textId="77777777" w:rsidTr="009E3355">
        <w:tc>
          <w:tcPr>
            <w:tcW w:w="463" w:type="dxa"/>
          </w:tcPr>
          <w:p w14:paraId="3A4216DC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14:paraId="1473C19A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3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http://ru.wikipedia.org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37D6F5F5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свободная многоязычная энциклопедия.</w:t>
            </w:r>
          </w:p>
        </w:tc>
      </w:tr>
      <w:tr w:rsidR="00EA45D0" w:rsidRPr="005C0B24" w14:paraId="39EDE519" w14:textId="77777777" w:rsidTr="009E3355">
        <w:tc>
          <w:tcPr>
            <w:tcW w:w="463" w:type="dxa"/>
          </w:tcPr>
          <w:p w14:paraId="29226C16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14:paraId="2899612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4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vip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Megabook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child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asp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F311B38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Энциклопедии vip.km.ru: 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      </w:r>
          </w:p>
        </w:tc>
      </w:tr>
      <w:tr w:rsidR="00EA45D0" w:rsidRPr="005C0B24" w14:paraId="7E3EA465" w14:textId="77777777" w:rsidTr="009E3355">
        <w:tc>
          <w:tcPr>
            <w:tcW w:w="463" w:type="dxa"/>
          </w:tcPr>
          <w:p w14:paraId="767ABAEF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5D624E45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5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books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kharkov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627" w:type="dxa"/>
          </w:tcPr>
          <w:p w14:paraId="1F619931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В.И. Даль. Толковый словарь живого великорусского языка.</w:t>
            </w:r>
          </w:p>
        </w:tc>
      </w:tr>
      <w:tr w:rsidR="00EA45D0" w:rsidRPr="005C0B24" w14:paraId="132668DA" w14:textId="77777777" w:rsidTr="009E3355">
        <w:tc>
          <w:tcPr>
            <w:tcW w:w="463" w:type="dxa"/>
          </w:tcPr>
          <w:p w14:paraId="4435AE5A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5A6E8FAE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6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http://www.megakm.ru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5E8AF002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Мегаэнциклопедия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Кирилла и Мефодия.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EA45D0" w:rsidRPr="005C0B24" w14:paraId="3362981D" w14:textId="77777777" w:rsidTr="009E3355">
        <w:tc>
          <w:tcPr>
            <w:tcW w:w="463" w:type="dxa"/>
          </w:tcPr>
          <w:p w14:paraId="43912ACB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33237F0B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7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http://www.rulex.ru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3CDA5E8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Русский биографический словарь. 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  <w:tr w:rsidR="00EA45D0" w:rsidRPr="005C0B24" w14:paraId="060651F8" w14:textId="77777777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14:paraId="68725A7D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 w:rsidR="009E3355"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ЙТЫ ДЕТСКИХ ПИСАТЕЛЕЙ (ПОЭТОВ)</w:t>
            </w:r>
          </w:p>
        </w:tc>
      </w:tr>
      <w:tr w:rsidR="00EA45D0" w:rsidRPr="005C0B24" w14:paraId="4DF787B7" w14:textId="77777777" w:rsidTr="009E3355">
        <w:tc>
          <w:tcPr>
            <w:tcW w:w="463" w:type="dxa"/>
          </w:tcPr>
          <w:p w14:paraId="3B83416E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73" w:type="dxa"/>
          </w:tcPr>
          <w:p w14:paraId="3571E47D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8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8"/>
                  <w:szCs w:val="28"/>
                  <w:lang w:val="en-US"/>
                </w:rPr>
                <w:t>http://andersen.com.ua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 </w:t>
            </w:r>
          </w:p>
        </w:tc>
        <w:tc>
          <w:tcPr>
            <w:tcW w:w="6627" w:type="dxa"/>
          </w:tcPr>
          <w:p w14:paraId="6D576CD8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Все сказки Андерсена.</w:t>
            </w:r>
          </w:p>
        </w:tc>
      </w:tr>
      <w:tr w:rsidR="00EA45D0" w:rsidRPr="005C0B24" w14:paraId="2BD8912C" w14:textId="77777777" w:rsidTr="009E3355">
        <w:tc>
          <w:tcPr>
            <w:tcW w:w="463" w:type="dxa"/>
          </w:tcPr>
          <w:p w14:paraId="2C1E4B07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14:paraId="2131135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59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http://s-marshak.ru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72BF3170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EA45D0" w:rsidRPr="005C0B24" w14:paraId="7D606997" w14:textId="77777777" w:rsidTr="009E3355">
        <w:tc>
          <w:tcPr>
            <w:tcW w:w="463" w:type="dxa"/>
          </w:tcPr>
          <w:p w14:paraId="2E4605A6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14:paraId="4F5381C7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http://www.bazhov.ru/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51A68C47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uralring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eunnet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bazhov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- Бажовских сказов дивные места;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www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bagov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- сказы Бажова.bazhov.ural.ru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- сайт литературной премии Павла Бажова.</w:t>
            </w:r>
          </w:p>
        </w:tc>
      </w:tr>
      <w:tr w:rsidR="00EA45D0" w:rsidRPr="005C0B24" w14:paraId="676A2550" w14:textId="77777777" w:rsidTr="009E3355">
        <w:tc>
          <w:tcPr>
            <w:tcW w:w="463" w:type="dxa"/>
          </w:tcPr>
          <w:p w14:paraId="76BFB1F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331BA1DB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</w:rPr>
            </w:pPr>
            <w:hyperlink r:id="rId6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chaplina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1.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6627" w:type="dxa"/>
          </w:tcPr>
          <w:p w14:paraId="461D26E6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В.В. Чаплиной.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Сайт, посвящён жизни и творчеству замечательной детской писательницы Веры Васильевны Чаплиной</w:t>
            </w:r>
          </w:p>
        </w:tc>
      </w:tr>
      <w:tr w:rsidR="00EA45D0" w:rsidRPr="005C0B24" w14:paraId="635C094E" w14:textId="77777777" w:rsidTr="009E3355">
        <w:tc>
          <w:tcPr>
            <w:tcW w:w="463" w:type="dxa"/>
          </w:tcPr>
          <w:p w14:paraId="6E264D25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4E6A718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2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http://www.chukfamily.ru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64928097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EA45D0" w:rsidRPr="005C0B24" w14:paraId="2C0DA4F9" w14:textId="77777777" w:rsidTr="009E3355">
        <w:tc>
          <w:tcPr>
            <w:tcW w:w="463" w:type="dxa"/>
          </w:tcPr>
          <w:p w14:paraId="5CDDD71E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45927550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3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http://www.museum.ru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EAB489E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EA45D0" w:rsidRPr="005C0B24" w14:paraId="4B0EA905" w14:textId="77777777" w:rsidTr="009E3355">
        <w:tc>
          <w:tcPr>
            <w:tcW w:w="463" w:type="dxa"/>
          </w:tcPr>
          <w:p w14:paraId="227EBA8D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14:paraId="72C781BF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4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sky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art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andersen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6AC96403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Небесное искусство. 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ХансКристиан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EA45D0" w:rsidRPr="005C0B24" w14:paraId="7DEC9F0E" w14:textId="77777777" w:rsidTr="009E3355">
        <w:tc>
          <w:tcPr>
            <w:tcW w:w="463" w:type="dxa"/>
          </w:tcPr>
          <w:p w14:paraId="0C770E3E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</w:tcPr>
          <w:p w14:paraId="4E6A29CE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5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sgu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ogis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museum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kassil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indexmsie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59D29009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Музей Льва Кассиля.</w:t>
            </w:r>
          </w:p>
        </w:tc>
      </w:tr>
      <w:tr w:rsidR="00EA45D0" w:rsidRPr="005C0B24" w14:paraId="49341C1F" w14:textId="77777777" w:rsidTr="009E3355">
        <w:tc>
          <w:tcPr>
            <w:tcW w:w="463" w:type="dxa"/>
          </w:tcPr>
          <w:p w14:paraId="799ECA9A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14:paraId="5BCF732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6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http://www.uspens.ru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14:paraId="408166BA" w14:textId="77777777" w:rsidR="009E3355" w:rsidRPr="005C0B24" w:rsidRDefault="009E3355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3F4EB2F4" w14:textId="77777777" w:rsidR="00C17FBC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Э.Н.Успенского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 Все произведения Э.Н.Успенского.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EA45D0" w:rsidRPr="005C0B24" w14:paraId="61AAA14B" w14:textId="77777777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14:paraId="6F27B729" w14:textId="77777777" w:rsidR="00EA45D0" w:rsidRPr="005C0B24" w:rsidRDefault="00EA45D0" w:rsidP="00365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ЭЛЕКТРОННЫЕ ПЕРИОДИЧЕСКИЕ ИЗДАНИЯ ДЛЯ ДЕТЕЙ И </w:t>
            </w:r>
            <w:r w:rsidR="00365AFA"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ПЕДАГОГОВ </w:t>
            </w:r>
            <w:r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ДОШКОЛЬНОГО ОБРАЗОВАТЕЛЬНОГО УЧРЕЖДЕНИЯ</w:t>
            </w:r>
          </w:p>
        </w:tc>
      </w:tr>
      <w:tr w:rsidR="00EA45D0" w:rsidRPr="005C0B24" w14:paraId="5804D837" w14:textId="77777777" w:rsidTr="009E3355">
        <w:tc>
          <w:tcPr>
            <w:tcW w:w="463" w:type="dxa"/>
          </w:tcPr>
          <w:p w14:paraId="69FAAEC2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510F33A0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7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dob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.1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4F3C5139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Газета «Дошкольное образование».</w:t>
            </w:r>
          </w:p>
        </w:tc>
      </w:tr>
      <w:tr w:rsidR="00EA45D0" w:rsidRPr="005C0B24" w14:paraId="51FD95D6" w14:textId="77777777" w:rsidTr="009E3355">
        <w:tc>
          <w:tcPr>
            <w:tcW w:w="463" w:type="dxa"/>
          </w:tcPr>
          <w:p w14:paraId="4CE78E05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3" w:type="dxa"/>
          </w:tcPr>
          <w:p w14:paraId="6A404010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8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http://periodika.websib.ru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3DE69562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EA45D0" w:rsidRPr="005C0B24" w14:paraId="1FD8917B" w14:textId="77777777" w:rsidTr="009E3355">
        <w:tc>
          <w:tcPr>
            <w:tcW w:w="463" w:type="dxa"/>
          </w:tcPr>
          <w:p w14:paraId="086A064A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</w:tcPr>
          <w:p w14:paraId="66800CA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69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http://zerno.narod.ru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5972B00C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«Зёрнышко». 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EA45D0" w:rsidRPr="005C0B24" w14:paraId="4AE07316" w14:textId="77777777" w:rsidTr="009E3355">
        <w:tc>
          <w:tcPr>
            <w:tcW w:w="463" w:type="dxa"/>
          </w:tcPr>
          <w:p w14:paraId="5251DC5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</w:tcPr>
          <w:p w14:paraId="297F12CF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http://www.1september.ru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0B0145D3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      </w:r>
          </w:p>
        </w:tc>
      </w:tr>
      <w:tr w:rsidR="00EA45D0" w:rsidRPr="005C0B24" w14:paraId="19DAB53D" w14:textId="77777777" w:rsidTr="009E3355">
        <w:tc>
          <w:tcPr>
            <w:tcW w:w="463" w:type="dxa"/>
          </w:tcPr>
          <w:p w14:paraId="1FABFF1E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2466D97F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http://www.detgazeta.ru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8B2AE70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«Детская газета».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EA45D0" w:rsidRPr="005C0B24" w14:paraId="1396E6DC" w14:textId="77777777" w:rsidTr="009E3355">
        <w:tc>
          <w:tcPr>
            <w:tcW w:w="463" w:type="dxa"/>
          </w:tcPr>
          <w:p w14:paraId="7667A1A0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</w:tcPr>
          <w:p w14:paraId="00B0675F" w14:textId="77777777" w:rsidR="00EA45D0" w:rsidRPr="005C0B24" w:rsidRDefault="0000000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2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informica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windows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magaz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higher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</w:rPr>
                <w:t>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0A7A5EE3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EA45D0" w:rsidRPr="005C0B24" w14:paraId="6F71AB7C" w14:textId="77777777" w:rsidTr="009E3355">
        <w:tc>
          <w:tcPr>
            <w:tcW w:w="463" w:type="dxa"/>
          </w:tcPr>
          <w:p w14:paraId="1F235456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</w:tcPr>
          <w:p w14:paraId="2967313C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3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http://www.kindereducation.com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6D89FA6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«Дошколёнок». Журнал для умных деток и</w:t>
            </w:r>
            <w:r w:rsidRPr="005C0B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кусства, игры и конкурсы, (от 4-х лет).</w:t>
            </w:r>
          </w:p>
        </w:tc>
      </w:tr>
      <w:tr w:rsidR="00EA45D0" w:rsidRPr="005C0B24" w14:paraId="27FD247E" w14:textId="77777777" w:rsidTr="009E3355">
        <w:tc>
          <w:tcPr>
            <w:tcW w:w="463" w:type="dxa"/>
          </w:tcPr>
          <w:p w14:paraId="76CCA62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473" w:type="dxa"/>
          </w:tcPr>
          <w:p w14:paraId="240F6550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4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http://www.klepa.ru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7DAE6F9F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». Международный детский журнал/альманах, издается с 1992 года. Постоянные рубрики: «Твои знаменитые тёзки», 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Клёп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-клуб». Каждый номер этого журнала/альманаха освещает одну тему.</w:t>
            </w:r>
          </w:p>
        </w:tc>
      </w:tr>
      <w:tr w:rsidR="00EA45D0" w:rsidRPr="005C0B24" w14:paraId="4EEB5C94" w14:textId="77777777" w:rsidTr="009E3355">
        <w:tc>
          <w:tcPr>
            <w:tcW w:w="463" w:type="dxa"/>
          </w:tcPr>
          <w:p w14:paraId="356DC7D2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</w:tcPr>
          <w:p w14:paraId="4F979928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5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klepa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klepclub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mag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05DB7385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Клёп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-клуб». Приложение к журналу 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Клёпа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». Современный познавательный журнал для любознательных детей 5 - 7 лет.</w:t>
            </w:r>
          </w:p>
        </w:tc>
      </w:tr>
      <w:tr w:rsidR="00EA45D0" w:rsidRPr="005C0B24" w14:paraId="14256849" w14:textId="77777777" w:rsidTr="009E3355">
        <w:tc>
          <w:tcPr>
            <w:tcW w:w="463" w:type="dxa"/>
          </w:tcPr>
          <w:p w14:paraId="364B7A80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73" w:type="dxa"/>
          </w:tcPr>
          <w:p w14:paraId="08A7471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6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http://www.krokha.ru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145ECE84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«Мой Кроха и Я». 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EA45D0" w:rsidRPr="005C0B24" w14:paraId="30F562DD" w14:textId="77777777" w:rsidTr="009E3355">
        <w:tc>
          <w:tcPr>
            <w:tcW w:w="463" w:type="dxa"/>
          </w:tcPr>
          <w:p w14:paraId="7A1E732F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473" w:type="dxa"/>
          </w:tcPr>
          <w:p w14:paraId="7D35DAE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7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lazur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anons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cvirelka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4.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html 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-«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Свирелька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».</w:t>
            </w:r>
          </w:p>
        </w:tc>
        <w:tc>
          <w:tcPr>
            <w:tcW w:w="6627" w:type="dxa"/>
          </w:tcPr>
          <w:p w14:paraId="161B50BF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Ежемесячный журнал о природе для детей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лет. Издание знакомит детей с окружающим миром. В каждом номере - рассказы о животных, растениях, сказки, загадки, развивающие игры, кроссворды, </w:t>
            </w:r>
            <w:proofErr w:type="gram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раскраски..</w:t>
            </w:r>
            <w:proofErr w:type="gram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Юный читатель сможет потрудиться: вырезать и склеить фигурку животного для своего «Домашнего зоопарка», домик; собрать книжки-малышки. Воспитатель может использовать журнал на занятиях.</w:t>
            </w:r>
          </w:p>
        </w:tc>
      </w:tr>
      <w:tr w:rsidR="00EA45D0" w:rsidRPr="005C0B24" w14:paraId="5590F01F" w14:textId="77777777" w:rsidTr="009E3355">
        <w:tc>
          <w:tcPr>
            <w:tcW w:w="463" w:type="dxa"/>
          </w:tcPr>
          <w:p w14:paraId="50DE89F5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73" w:type="dxa"/>
          </w:tcPr>
          <w:p w14:paraId="045F5566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8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merrypictures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last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_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vk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585BD1EA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«Весёлые картинки». Детский юмористический журнал. Организует досуг всей семьи: настольные игры, комиксы, ребусы, шутки, загадки.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Просмотреть архив журнала можно на сайтеhttp://publ.lib.ru/ARCHIVES/V/''Veselye_kartinki''/_''Veselye_kartinki''.html</w:t>
            </w:r>
            <w:r w:rsidRPr="005C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 (Электронные книжные полки Вадима Ершова и К).</w:t>
            </w:r>
          </w:p>
        </w:tc>
      </w:tr>
      <w:tr w:rsidR="00EA45D0" w:rsidRPr="005C0B24" w14:paraId="659D6969" w14:textId="77777777" w:rsidTr="009E3355">
        <w:tc>
          <w:tcPr>
            <w:tcW w:w="463" w:type="dxa"/>
          </w:tcPr>
          <w:p w14:paraId="3458C79A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73" w:type="dxa"/>
          </w:tcPr>
          <w:p w14:paraId="4CEE3FD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79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vestnik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edu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</w:tcPr>
          <w:p w14:paraId="6B137C88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«Вестник образования». Нормативные документы и аналитические обзоры</w:t>
            </w:r>
          </w:p>
        </w:tc>
      </w:tr>
      <w:tr w:rsidR="00EA45D0" w:rsidRPr="005C0B24" w14:paraId="0C5B7E5B" w14:textId="77777777" w:rsidTr="009E3355">
        <w:tc>
          <w:tcPr>
            <w:tcW w:w="10563" w:type="dxa"/>
            <w:gridSpan w:val="3"/>
            <w:tcBorders>
              <w:left w:val="nil"/>
              <w:right w:val="nil"/>
            </w:tcBorders>
          </w:tcPr>
          <w:p w14:paraId="62E1D2A9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ВИРТУАЛЬНЫЕ ДЕТСКИЕ ЖУРНАЛЫ</w:t>
            </w:r>
          </w:p>
        </w:tc>
      </w:tr>
      <w:tr w:rsidR="00EA45D0" w:rsidRPr="005C0B24" w14:paraId="1E543BAA" w14:textId="77777777" w:rsidTr="009E3355">
        <w:tc>
          <w:tcPr>
            <w:tcW w:w="463" w:type="dxa"/>
          </w:tcPr>
          <w:p w14:paraId="2D0B1E2F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73" w:type="dxa"/>
          </w:tcPr>
          <w:p w14:paraId="1E91C299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0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cofe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ru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read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-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ka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58E33309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  <w:p w14:paraId="1F29B6BD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45D0" w:rsidRPr="005C0B24" w14:paraId="2109B02A" w14:textId="77777777" w:rsidTr="009E3355">
        <w:tc>
          <w:tcPr>
            <w:tcW w:w="463" w:type="dxa"/>
          </w:tcPr>
          <w:p w14:paraId="2081BBC8" w14:textId="77777777" w:rsidR="00EA45D0" w:rsidRPr="005C0B24" w:rsidRDefault="00EA45D0" w:rsidP="009E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73" w:type="dxa"/>
          </w:tcPr>
          <w:p w14:paraId="2C0DA506" w14:textId="77777777" w:rsidR="00EA45D0" w:rsidRPr="005C0B24" w:rsidRDefault="00EA45D0" w:rsidP="009E335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A7F4" w14:textId="77777777" w:rsidR="00EA45D0" w:rsidRPr="005C0B24" w:rsidRDefault="0000000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81" w:history="1"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http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://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www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solnet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.</w:t>
              </w:r>
              <w:proofErr w:type="spellStart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ee</w:t>
              </w:r>
              <w:proofErr w:type="spellEnd"/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</w:rPr>
                <w:t>/</w:t>
              </w:r>
              <w:r w:rsidR="00EA45D0" w:rsidRPr="005C0B24">
                <w:rPr>
                  <w:rFonts w:ascii="Times New Roman" w:hAnsi="Times New Roman" w:cs="Times New Roman"/>
                  <w:b/>
                  <w:bCs/>
                  <w:color w:val="002060"/>
                  <w:sz w:val="24"/>
                  <w:szCs w:val="24"/>
                  <w:lang w:val="en-US"/>
                </w:rPr>
                <w:t>sol</w:t>
              </w:r>
            </w:hyperlink>
            <w:r w:rsidR="00EA45D0" w:rsidRPr="005C0B2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14:paraId="3CB80E23" w14:textId="77777777" w:rsidR="009E3355" w:rsidRPr="005C0B24" w:rsidRDefault="009E3355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C032E07" w14:textId="77777777" w:rsidR="00EA45D0" w:rsidRPr="005C0B24" w:rsidRDefault="00EA45D0" w:rsidP="009E33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Поварешкина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(как приготовить несложные блюда, когда рядом нет родителей)</w:t>
            </w:r>
            <w:proofErr w:type="gram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  <w:proofErr w:type="gram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14:paraId="0BB80B36" w14:textId="77777777" w:rsidR="00CB23AA" w:rsidRPr="005C0B24" w:rsidRDefault="00CB23AA" w:rsidP="00395E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2C2D4" w14:textId="77777777" w:rsidR="007C7139" w:rsidRPr="005C0B24" w:rsidRDefault="00CB23AA" w:rsidP="00C17F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B24">
        <w:rPr>
          <w:rFonts w:ascii="Times New Roman" w:hAnsi="Times New Roman" w:cs="Times New Roman"/>
          <w:b/>
          <w:bCs/>
          <w:sz w:val="28"/>
          <w:szCs w:val="28"/>
        </w:rPr>
        <w:t>ЖУРНАЛЫ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7087"/>
      </w:tblGrid>
      <w:tr w:rsidR="00CB23AA" w:rsidRPr="005C0B24" w14:paraId="41895980" w14:textId="77777777" w:rsidTr="007C7139">
        <w:tc>
          <w:tcPr>
            <w:tcW w:w="568" w:type="dxa"/>
          </w:tcPr>
          <w:p w14:paraId="4F48F8EF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bookmarkStart w:id="0" w:name="OLE_LINK1"/>
            <w:bookmarkStart w:id="1" w:name="OLE_LINK2"/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14:paraId="3D82D253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2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http://dou.resobr.ru/</w:t>
              </w:r>
            </w:hyperlink>
          </w:p>
        </w:tc>
        <w:tc>
          <w:tcPr>
            <w:tcW w:w="7087" w:type="dxa"/>
          </w:tcPr>
          <w:p w14:paraId="5ECB8A66" w14:textId="77777777" w:rsidR="00CB23AA" w:rsidRPr="005C0B24" w:rsidRDefault="00CB23AA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 xml:space="preserve">Справочник руководителя дошкольного учреждения </w:t>
            </w:r>
          </w:p>
        </w:tc>
      </w:tr>
      <w:tr w:rsidR="00CB23AA" w:rsidRPr="005C0B24" w14:paraId="02050B35" w14:textId="77777777" w:rsidTr="007C7139">
        <w:tc>
          <w:tcPr>
            <w:tcW w:w="568" w:type="dxa"/>
          </w:tcPr>
          <w:p w14:paraId="4D3B534C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14:paraId="77F7759B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3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http://www.udou.ru/</w:t>
              </w:r>
            </w:hyperlink>
          </w:p>
        </w:tc>
        <w:tc>
          <w:tcPr>
            <w:tcW w:w="7087" w:type="dxa"/>
          </w:tcPr>
          <w:p w14:paraId="6B67A3D5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Управление дошкольным образовательным учреждением</w:t>
            </w:r>
          </w:p>
        </w:tc>
      </w:tr>
      <w:tr w:rsidR="00CB23AA" w:rsidRPr="005C0B24" w14:paraId="5F47CAB7" w14:textId="77777777" w:rsidTr="007C7139">
        <w:tc>
          <w:tcPr>
            <w:tcW w:w="568" w:type="dxa"/>
          </w:tcPr>
          <w:p w14:paraId="168BA83A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14:paraId="06C186DA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4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http://dovosp.ru/</w:t>
              </w:r>
            </w:hyperlink>
          </w:p>
        </w:tc>
        <w:tc>
          <w:tcPr>
            <w:tcW w:w="7087" w:type="dxa"/>
          </w:tcPr>
          <w:p w14:paraId="495F1224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Дошкольное воспитание</w:t>
            </w:r>
          </w:p>
        </w:tc>
      </w:tr>
      <w:tr w:rsidR="00CB23AA" w:rsidRPr="005C0B24" w14:paraId="05BA146A" w14:textId="77777777" w:rsidTr="007C7139">
        <w:tc>
          <w:tcPr>
            <w:tcW w:w="568" w:type="dxa"/>
          </w:tcPr>
          <w:p w14:paraId="6038ADF0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14:paraId="7975B9C2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5" w:history="1">
              <w:r w:rsidR="00CB23AA" w:rsidRPr="005C0B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http://dovosp.ru/j_rds/</w:t>
              </w:r>
            </w:hyperlink>
          </w:p>
        </w:tc>
        <w:tc>
          <w:tcPr>
            <w:tcW w:w="7087" w:type="dxa"/>
          </w:tcPr>
          <w:p w14:paraId="3464450F" w14:textId="77777777" w:rsidR="00CB23AA" w:rsidRPr="005C0B24" w:rsidRDefault="00CB23AA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Ребенок в детском саду </w:t>
            </w:r>
          </w:p>
        </w:tc>
      </w:tr>
      <w:tr w:rsidR="00CB23AA" w:rsidRPr="005C0B24" w14:paraId="031EF35F" w14:textId="77777777" w:rsidTr="007C7139">
        <w:tc>
          <w:tcPr>
            <w:tcW w:w="568" w:type="dxa"/>
          </w:tcPr>
          <w:p w14:paraId="4EADD051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14:paraId="7D1D9AE6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6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http://dovosp.ru/j_mr/</w:t>
              </w:r>
            </w:hyperlink>
          </w:p>
        </w:tc>
        <w:tc>
          <w:tcPr>
            <w:tcW w:w="7087" w:type="dxa"/>
          </w:tcPr>
          <w:p w14:paraId="73CC63D6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CB23AA" w:rsidRPr="005C0B24" w14:paraId="02507880" w14:textId="77777777" w:rsidTr="007C7139">
        <w:tc>
          <w:tcPr>
            <w:tcW w:w="568" w:type="dxa"/>
          </w:tcPr>
          <w:p w14:paraId="556B22E8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14:paraId="0A26FC3F" w14:textId="77777777" w:rsidR="00CB23AA" w:rsidRPr="005C0B24" w:rsidRDefault="00000000" w:rsidP="00CB23A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hyperlink r:id="rId87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http://dovosp.ru/j_zd/</w:t>
              </w:r>
            </w:hyperlink>
          </w:p>
        </w:tc>
        <w:tc>
          <w:tcPr>
            <w:tcW w:w="7087" w:type="dxa"/>
          </w:tcPr>
          <w:p w14:paraId="14A7BED4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Здоровье дошкольника</w:t>
            </w:r>
          </w:p>
        </w:tc>
      </w:tr>
      <w:tr w:rsidR="00CB23AA" w:rsidRPr="005C0B24" w14:paraId="36DF706B" w14:textId="77777777" w:rsidTr="007C7139">
        <w:tc>
          <w:tcPr>
            <w:tcW w:w="568" w:type="dxa"/>
          </w:tcPr>
          <w:p w14:paraId="642B83CA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14:paraId="746BCC8D" w14:textId="77777777" w:rsidR="00CB23AA" w:rsidRPr="005C0B24" w:rsidRDefault="00000000" w:rsidP="00CB23AA">
            <w:pPr>
              <w:rPr>
                <w:rFonts w:ascii="Times New Roman" w:hAnsi="Times New Roman" w:cs="Times New Roman"/>
                <w:sz w:val="24"/>
              </w:rPr>
            </w:pPr>
            <w:hyperlink r:id="rId88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http://www.vdou.ru/</w:t>
              </w:r>
            </w:hyperlink>
          </w:p>
        </w:tc>
        <w:tc>
          <w:tcPr>
            <w:tcW w:w="7087" w:type="dxa"/>
          </w:tcPr>
          <w:p w14:paraId="66932AD7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Воспитатель ДОУ</w:t>
            </w:r>
          </w:p>
        </w:tc>
      </w:tr>
      <w:tr w:rsidR="00CB23AA" w:rsidRPr="005C0B24" w14:paraId="456DE57D" w14:textId="77777777" w:rsidTr="007C7139">
        <w:tc>
          <w:tcPr>
            <w:tcW w:w="568" w:type="dxa"/>
          </w:tcPr>
          <w:p w14:paraId="34E88B71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14:paraId="583A4E55" w14:textId="77777777" w:rsidR="00CB23AA" w:rsidRPr="005C0B24" w:rsidRDefault="00000000" w:rsidP="00CB23AA">
            <w:pPr>
              <w:rPr>
                <w:rFonts w:ascii="Times New Roman" w:hAnsi="Times New Roman" w:cs="Times New Roman"/>
                <w:sz w:val="24"/>
              </w:rPr>
            </w:pPr>
            <w:hyperlink r:id="rId89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logoped</w:t>
              </w:r>
              <w:proofErr w:type="spellEnd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proofErr w:type="spellStart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sfera</w:t>
              </w:r>
              <w:proofErr w:type="spellEnd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</w:hyperlink>
          </w:p>
        </w:tc>
        <w:tc>
          <w:tcPr>
            <w:tcW w:w="7087" w:type="dxa"/>
          </w:tcPr>
          <w:p w14:paraId="4FDBFC61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Логопед</w:t>
            </w:r>
          </w:p>
        </w:tc>
      </w:tr>
      <w:tr w:rsidR="00CB23AA" w:rsidRPr="005C0B24" w14:paraId="0659DACC" w14:textId="77777777" w:rsidTr="007C7139">
        <w:tc>
          <w:tcPr>
            <w:tcW w:w="568" w:type="dxa"/>
          </w:tcPr>
          <w:p w14:paraId="2409B47E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402" w:type="dxa"/>
          </w:tcPr>
          <w:p w14:paraId="235E1593" w14:textId="77777777" w:rsidR="00CB23AA" w:rsidRPr="005C0B24" w:rsidRDefault="00000000" w:rsidP="00CB23AA">
            <w:pPr>
              <w:rPr>
                <w:rFonts w:ascii="Times New Roman" w:hAnsi="Times New Roman" w:cs="Times New Roman"/>
                <w:sz w:val="24"/>
              </w:rPr>
            </w:pPr>
            <w:hyperlink r:id="rId90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http://www.doshped.ru/</w:t>
              </w:r>
            </w:hyperlink>
          </w:p>
        </w:tc>
        <w:tc>
          <w:tcPr>
            <w:tcW w:w="7087" w:type="dxa"/>
          </w:tcPr>
          <w:p w14:paraId="6B6E6D09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Дошкольная педагогика</w:t>
            </w:r>
          </w:p>
        </w:tc>
      </w:tr>
      <w:tr w:rsidR="00CB23AA" w:rsidRPr="005C0B24" w14:paraId="38B46A15" w14:textId="77777777" w:rsidTr="007C7139">
        <w:tc>
          <w:tcPr>
            <w:tcW w:w="568" w:type="dxa"/>
          </w:tcPr>
          <w:p w14:paraId="402B8692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402" w:type="dxa"/>
          </w:tcPr>
          <w:p w14:paraId="60D66D4C" w14:textId="77777777" w:rsidR="00CB23AA" w:rsidRPr="005C0B24" w:rsidRDefault="00000000" w:rsidP="00CB23AA">
            <w:pPr>
              <w:rPr>
                <w:rFonts w:ascii="Times New Roman" w:hAnsi="Times New Roman" w:cs="Times New Roman"/>
                <w:sz w:val="24"/>
              </w:rPr>
            </w:pPr>
            <w:hyperlink r:id="rId91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http://www.doshped.ru/pril/</w:t>
              </w:r>
            </w:hyperlink>
          </w:p>
        </w:tc>
        <w:tc>
          <w:tcPr>
            <w:tcW w:w="7087" w:type="dxa"/>
          </w:tcPr>
          <w:p w14:paraId="1D2BE9C8" w14:textId="77777777" w:rsidR="00CB23AA" w:rsidRPr="005C0B24" w:rsidRDefault="00CB23AA" w:rsidP="00CB23AA">
            <w:pPr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 xml:space="preserve">Оснащение педагогического процесса (приложение к Дошкольной педагогике) </w:t>
            </w:r>
          </w:p>
        </w:tc>
      </w:tr>
      <w:tr w:rsidR="00CB23AA" w:rsidRPr="005C0B24" w14:paraId="7CAD1F12" w14:textId="77777777" w:rsidTr="007C7139">
        <w:tc>
          <w:tcPr>
            <w:tcW w:w="568" w:type="dxa"/>
          </w:tcPr>
          <w:p w14:paraId="7C568BF4" w14:textId="77777777" w:rsidR="00CB23AA" w:rsidRPr="005C0B24" w:rsidRDefault="00C17FBC" w:rsidP="00CB23A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402" w:type="dxa"/>
          </w:tcPr>
          <w:p w14:paraId="1F44182A" w14:textId="77777777" w:rsidR="00CB23AA" w:rsidRPr="005C0B24" w:rsidRDefault="00000000" w:rsidP="00CB23AA">
            <w:pPr>
              <w:rPr>
                <w:rFonts w:ascii="Times New Roman" w:hAnsi="Times New Roman" w:cs="Times New Roman"/>
                <w:sz w:val="24"/>
              </w:rPr>
            </w:pPr>
            <w:hyperlink r:id="rId92" w:history="1">
              <w:r w:rsidR="00CB23AA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http://vospitatel.resobr.ru/</w:t>
              </w:r>
            </w:hyperlink>
          </w:p>
        </w:tc>
        <w:tc>
          <w:tcPr>
            <w:tcW w:w="7087" w:type="dxa"/>
          </w:tcPr>
          <w:p w14:paraId="125FB4F0" w14:textId="77777777" w:rsidR="00CB23AA" w:rsidRPr="005C0B24" w:rsidRDefault="00CB23AA" w:rsidP="00CB23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Справочник старшего воспитателя дошкольного учреждения</w:t>
            </w:r>
          </w:p>
        </w:tc>
      </w:tr>
      <w:bookmarkEnd w:id="0"/>
      <w:bookmarkEnd w:id="1"/>
    </w:tbl>
    <w:p w14:paraId="188DE51C" w14:textId="77777777" w:rsidR="00CB23AA" w:rsidRPr="005C0B24" w:rsidRDefault="00CB23AA" w:rsidP="00395E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B287C" w14:textId="77777777" w:rsidR="00CB23AA" w:rsidRPr="005C0B24" w:rsidRDefault="00CB23AA" w:rsidP="00CB23AA">
      <w:pPr>
        <w:jc w:val="center"/>
        <w:rPr>
          <w:rFonts w:ascii="Times New Roman" w:hAnsi="Times New Roman" w:cs="Times New Roman"/>
          <w:b/>
          <w:sz w:val="28"/>
        </w:rPr>
      </w:pPr>
      <w:r w:rsidRPr="005C0B24">
        <w:rPr>
          <w:rFonts w:ascii="Times New Roman" w:hAnsi="Times New Roman" w:cs="Times New Roman"/>
          <w:b/>
          <w:sz w:val="28"/>
        </w:rPr>
        <w:t>САЙТЫ ДЛЯ ПЕДАГОГОВ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0"/>
        <w:gridCol w:w="4641"/>
        <w:gridCol w:w="5618"/>
      </w:tblGrid>
      <w:tr w:rsidR="006A475D" w:rsidRPr="005C0B24" w14:paraId="0978087F" w14:textId="77777777" w:rsidTr="006A475D">
        <w:tc>
          <w:tcPr>
            <w:tcW w:w="480" w:type="dxa"/>
          </w:tcPr>
          <w:p w14:paraId="596CD132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14:paraId="3EA25530" w14:textId="77777777" w:rsidR="006A475D" w:rsidRPr="005C0B24" w:rsidRDefault="00000000" w:rsidP="006A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3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http://pochemu4ka.ru/publ/zagadki/285</w:t>
              </w:r>
            </w:hyperlink>
          </w:p>
        </w:tc>
        <w:tc>
          <w:tcPr>
            <w:tcW w:w="5618" w:type="dxa"/>
          </w:tcPr>
          <w:p w14:paraId="74AAED19" w14:textId="77777777" w:rsidR="006A475D" w:rsidRPr="005C0B24" w:rsidRDefault="006A475D" w:rsidP="006A4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«Почемучка» </w:t>
            </w:r>
          </w:p>
          <w:p w14:paraId="5C56D00A" w14:textId="77777777" w:rsidR="006A475D" w:rsidRPr="005C0B24" w:rsidRDefault="006A475D" w:rsidP="000C63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Сайт предназначен для воспитателей дошкольных учреждений, родителей. </w:t>
            </w:r>
            <w:r w:rsidR="000C63F8" w:rsidRPr="005C0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онспекты занятий, развивающих и дидактических игр, методические разработки, стихи, загадки, сказки, потешки и много интересной и полезной информации. </w:t>
            </w:r>
          </w:p>
        </w:tc>
      </w:tr>
      <w:tr w:rsidR="006A475D" w:rsidRPr="005C0B24" w14:paraId="2F72294B" w14:textId="77777777" w:rsidTr="006A475D">
        <w:tc>
          <w:tcPr>
            <w:tcW w:w="480" w:type="dxa"/>
          </w:tcPr>
          <w:p w14:paraId="5CEAA316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14:paraId="307F709D" w14:textId="77777777" w:rsidR="006A475D" w:rsidRPr="005C0B24" w:rsidRDefault="00000000" w:rsidP="006A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4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http://tanja-k.chat.ru/</w:t>
              </w:r>
            </w:hyperlink>
          </w:p>
        </w:tc>
        <w:tc>
          <w:tcPr>
            <w:tcW w:w="5618" w:type="dxa"/>
          </w:tcPr>
          <w:p w14:paraId="241006E9" w14:textId="77777777" w:rsidR="006A475D" w:rsidRPr="005C0B24" w:rsidRDefault="000C63F8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475D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в помощь работникам, воспитателям, физ. инструкторам, методистам детских дошкольных учреждений. </w:t>
            </w:r>
          </w:p>
          <w:p w14:paraId="15E5E440" w14:textId="77777777" w:rsidR="006A475D" w:rsidRPr="005C0B24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картотека подвижных игр, материалы по физкультурно-оздоровительной работе в дошкольных учреждениях, считалки, загадки, стихи, пословицы, поговорки, кроссворды</w:t>
            </w:r>
          </w:p>
        </w:tc>
      </w:tr>
      <w:tr w:rsidR="006A475D" w:rsidRPr="005C0B24" w14:paraId="1551D903" w14:textId="77777777" w:rsidTr="006A475D">
        <w:tc>
          <w:tcPr>
            <w:tcW w:w="480" w:type="dxa"/>
          </w:tcPr>
          <w:p w14:paraId="49A6E502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14:paraId="22AC5180" w14:textId="77777777" w:rsidR="006A475D" w:rsidRPr="005C0B24" w:rsidRDefault="00000000" w:rsidP="006A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5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http://ivalex.vistcom.ru/</w:t>
              </w:r>
            </w:hyperlink>
          </w:p>
        </w:tc>
        <w:tc>
          <w:tcPr>
            <w:tcW w:w="5618" w:type="dxa"/>
          </w:tcPr>
          <w:p w14:paraId="47BF51D3" w14:textId="77777777" w:rsidR="006A475D" w:rsidRPr="005C0B24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для работников дошкольного образования.</w:t>
            </w:r>
          </w:p>
          <w:p w14:paraId="11B2D995" w14:textId="77777777" w:rsidR="006A475D" w:rsidRPr="005C0B24" w:rsidRDefault="006A475D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 методические разработки, консультации для воспитателей, занятия с детьми, основы безопасности, нормативная документация ДОУ, материалы по вопросам здоровья малышей, игры с обучением, сказки, песенки, потешки.</w:t>
            </w:r>
          </w:p>
        </w:tc>
      </w:tr>
      <w:tr w:rsidR="006A475D" w:rsidRPr="005C0B24" w14:paraId="42453610" w14:textId="77777777" w:rsidTr="006A475D">
        <w:tc>
          <w:tcPr>
            <w:tcW w:w="480" w:type="dxa"/>
          </w:tcPr>
          <w:p w14:paraId="7FFEFE2F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41" w:type="dxa"/>
          </w:tcPr>
          <w:p w14:paraId="746A56D1" w14:textId="77777777" w:rsidR="006A475D" w:rsidRPr="005C0B24" w:rsidRDefault="00000000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http://www.tigrulki.ru/</w:t>
              </w:r>
            </w:hyperlink>
            <w:r w:rsidR="006A475D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14:paraId="2E9198F9" w14:textId="77777777" w:rsidR="006A475D" w:rsidRPr="005C0B24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22A6447A" w14:textId="77777777" w:rsidR="006A475D" w:rsidRPr="005C0B24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Всестороннее развитие детей с помощью игр и игрушек.</w:t>
            </w:r>
          </w:p>
          <w:p w14:paraId="5F9DC2C0" w14:textId="77777777" w:rsidR="006A475D" w:rsidRPr="005C0B24" w:rsidRDefault="006A475D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Разнообразные игры и методические рекомендации по занятиям с детьми, использование развивающих материалов: головоломок, мозаик, конструкторов.</w:t>
            </w:r>
          </w:p>
        </w:tc>
      </w:tr>
      <w:tr w:rsidR="006A475D" w:rsidRPr="005C0B24" w14:paraId="17D34423" w14:textId="77777777" w:rsidTr="006A475D">
        <w:tc>
          <w:tcPr>
            <w:tcW w:w="480" w:type="dxa"/>
          </w:tcPr>
          <w:p w14:paraId="7437D661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14:paraId="1D284DE3" w14:textId="77777777" w:rsidR="006A475D" w:rsidRPr="005C0B24" w:rsidRDefault="00000000" w:rsidP="006A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7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http://www.i-gnom.ru/</w:t>
              </w:r>
            </w:hyperlink>
          </w:p>
        </w:tc>
        <w:tc>
          <w:tcPr>
            <w:tcW w:w="5618" w:type="dxa"/>
          </w:tcPr>
          <w:p w14:paraId="2E40C0AD" w14:textId="77777777" w:rsidR="006A475D" w:rsidRPr="005C0B24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гномик.</w:t>
            </w:r>
          </w:p>
          <w:p w14:paraId="052C8411" w14:textId="77777777" w:rsidR="006A475D" w:rsidRPr="005C0B24" w:rsidRDefault="006A475D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Сайт о развитии, воспитании и обучении детей дошкольного возраста. </w:t>
            </w:r>
            <w:r w:rsidR="000C63F8" w:rsidRPr="005C0B2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о познавательном развитии дошкольников.</w:t>
            </w:r>
          </w:p>
        </w:tc>
      </w:tr>
      <w:tr w:rsidR="006A475D" w:rsidRPr="005C0B24" w14:paraId="4034EA07" w14:textId="77777777" w:rsidTr="006A475D">
        <w:tc>
          <w:tcPr>
            <w:tcW w:w="480" w:type="dxa"/>
          </w:tcPr>
          <w:p w14:paraId="1EE9C2E4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14:paraId="08E665F2" w14:textId="77777777" w:rsidR="006A475D" w:rsidRPr="005C0B24" w:rsidRDefault="00000000" w:rsidP="006A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8" w:history="1">
              <w:r w:rsidR="006A475D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http://vscolu.ru/</w:t>
              </w:r>
            </w:hyperlink>
          </w:p>
        </w:tc>
        <w:tc>
          <w:tcPr>
            <w:tcW w:w="5618" w:type="dxa"/>
          </w:tcPr>
          <w:p w14:paraId="09E1A279" w14:textId="77777777" w:rsidR="00097690" w:rsidRPr="005C0B24" w:rsidRDefault="006A475D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школе» </w:t>
            </w:r>
          </w:p>
          <w:p w14:paraId="3022C038" w14:textId="77777777" w:rsidR="006A475D" w:rsidRPr="005C0B24" w:rsidRDefault="006A475D" w:rsidP="009E335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разнообразные конспекты, ребусы, раскраски для использования на занятиях и самостоятельной детской деятельности. </w:t>
            </w:r>
          </w:p>
        </w:tc>
      </w:tr>
      <w:tr w:rsidR="006A475D" w:rsidRPr="005C0B24" w14:paraId="2D23214A" w14:textId="77777777" w:rsidTr="006A475D">
        <w:tc>
          <w:tcPr>
            <w:tcW w:w="480" w:type="dxa"/>
          </w:tcPr>
          <w:p w14:paraId="4902E589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14:paraId="0F2C8E31" w14:textId="77777777" w:rsidR="00097690" w:rsidRPr="005C0B24" w:rsidRDefault="00000000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97690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http://ourkids.ru/</w:t>
              </w:r>
            </w:hyperlink>
          </w:p>
          <w:p w14:paraId="3B57A3F9" w14:textId="77777777" w:rsidR="006A475D" w:rsidRPr="005C0B24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2C3A6DD0" w14:textId="77777777" w:rsidR="00097690" w:rsidRPr="005C0B24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«Наши детки».</w:t>
            </w:r>
          </w:p>
          <w:p w14:paraId="58937CAF" w14:textId="77777777" w:rsidR="006A475D" w:rsidRPr="005C0B24" w:rsidRDefault="00097690" w:rsidP="000C63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3F8" w:rsidRPr="005C0B24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для всестороннего развития ребенка. Весь материал подготовлен с учетом особенностей малышей дошкольного и младшего школьного возраста, в игровой форме, не требует большого количества дорогих пособий и вполне доступен для занятий дома.</w:t>
            </w:r>
          </w:p>
        </w:tc>
      </w:tr>
      <w:tr w:rsidR="006A475D" w:rsidRPr="005C0B24" w14:paraId="47FD4AAB" w14:textId="77777777" w:rsidTr="006A475D">
        <w:tc>
          <w:tcPr>
            <w:tcW w:w="480" w:type="dxa"/>
          </w:tcPr>
          <w:p w14:paraId="37C0D3F3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14:paraId="7B8FD05D" w14:textId="77777777" w:rsidR="006A475D" w:rsidRPr="005C0B24" w:rsidRDefault="00000000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97690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http://doshvozrast.ru/</w:t>
              </w:r>
            </w:hyperlink>
          </w:p>
        </w:tc>
        <w:tc>
          <w:tcPr>
            <w:tcW w:w="5618" w:type="dxa"/>
          </w:tcPr>
          <w:p w14:paraId="57397DBD" w14:textId="77777777" w:rsidR="00097690" w:rsidRPr="005C0B24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детей дошкольного возраста в детском саду и семье</w:t>
            </w:r>
          </w:p>
          <w:p w14:paraId="5399A289" w14:textId="77777777" w:rsidR="006A475D" w:rsidRPr="005C0B24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Материалы для воспитателей - методическая работа, работа с родителями, конспекты, игры, оздоро</w:t>
            </w:r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>вительная работа, праздники.</w:t>
            </w:r>
          </w:p>
        </w:tc>
      </w:tr>
      <w:tr w:rsidR="006A475D" w:rsidRPr="005C0B24" w14:paraId="72E81C7D" w14:textId="77777777" w:rsidTr="006A475D">
        <w:tc>
          <w:tcPr>
            <w:tcW w:w="480" w:type="dxa"/>
          </w:tcPr>
          <w:p w14:paraId="5B266759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41" w:type="dxa"/>
          </w:tcPr>
          <w:p w14:paraId="6B57AA61" w14:textId="77777777" w:rsidR="006A475D" w:rsidRPr="005C0B24" w:rsidRDefault="00000000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97690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http://razumniki.ru/</w:t>
              </w:r>
            </w:hyperlink>
          </w:p>
        </w:tc>
        <w:tc>
          <w:tcPr>
            <w:tcW w:w="5618" w:type="dxa"/>
          </w:tcPr>
          <w:p w14:paraId="1D303E68" w14:textId="77777777" w:rsidR="00097690" w:rsidRPr="005C0B24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«Раннее развитие детей».</w:t>
            </w:r>
          </w:p>
          <w:p w14:paraId="5ED6D64C" w14:textId="77777777" w:rsidR="006A475D" w:rsidRPr="005C0B24" w:rsidRDefault="00097690" w:rsidP="006A4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содержит разнообразную информацию о воспитании и обучении детей от самого рождения.</w:t>
            </w:r>
          </w:p>
        </w:tc>
      </w:tr>
      <w:tr w:rsidR="006A475D" w:rsidRPr="005C0B24" w14:paraId="34E6E1F6" w14:textId="77777777" w:rsidTr="006A475D">
        <w:tc>
          <w:tcPr>
            <w:tcW w:w="480" w:type="dxa"/>
          </w:tcPr>
          <w:p w14:paraId="4D99E36A" w14:textId="77777777" w:rsidR="006A475D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41" w:type="dxa"/>
          </w:tcPr>
          <w:p w14:paraId="23B64B07" w14:textId="77777777" w:rsidR="00097690" w:rsidRPr="005C0B24" w:rsidRDefault="00000000" w:rsidP="0009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97690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http://www.logoped.ru/</w:t>
              </w:r>
            </w:hyperlink>
          </w:p>
          <w:p w14:paraId="23690624" w14:textId="77777777" w:rsidR="006A475D" w:rsidRPr="005C0B24" w:rsidRDefault="006A475D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0F1D4835" w14:textId="77777777" w:rsidR="00097690" w:rsidRPr="005C0B24" w:rsidRDefault="00097690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Логопед.ру </w:t>
            </w:r>
          </w:p>
          <w:p w14:paraId="7167C469" w14:textId="77777777" w:rsidR="006A475D" w:rsidRPr="005C0B24" w:rsidRDefault="00097690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Электронный портал логопедов и дефектологов,  всѐ о развитии и коррекции речи детей и взрослых</w:t>
            </w:r>
          </w:p>
        </w:tc>
      </w:tr>
      <w:tr w:rsidR="00097690" w:rsidRPr="005C0B24" w14:paraId="1F167CBC" w14:textId="77777777" w:rsidTr="006A475D">
        <w:tc>
          <w:tcPr>
            <w:tcW w:w="480" w:type="dxa"/>
          </w:tcPr>
          <w:p w14:paraId="187770E9" w14:textId="77777777" w:rsidR="00097690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41" w:type="dxa"/>
          </w:tcPr>
          <w:p w14:paraId="39336C9E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http://kuzminaalena.blogspot.ru/</w:t>
              </w:r>
            </w:hyperlink>
          </w:p>
          <w:p w14:paraId="04DAB84D" w14:textId="77777777" w:rsidR="00097690" w:rsidRPr="005C0B24" w:rsidRDefault="00097690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55DD1FB6" w14:textId="77777777" w:rsidR="00097690" w:rsidRPr="005C0B24" w:rsidRDefault="000C63F8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в детском </w:t>
            </w:r>
            <w:r w:rsidR="007C7139"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139" w:rsidRPr="005C0B24">
              <w:rPr>
                <w:rFonts w:ascii="Times New Roman" w:hAnsi="Times New Roman" w:cs="Times New Roman"/>
                <w:sz w:val="24"/>
                <w:szCs w:val="24"/>
              </w:rPr>
              <w:t>Предназначен для заведующих, заместителей руководителя, старших воспитателей, воспитателей, специалистов детского сада, родителей и просто интересующихся.</w:t>
            </w:r>
          </w:p>
        </w:tc>
      </w:tr>
      <w:tr w:rsidR="00097690" w:rsidRPr="005C0B24" w14:paraId="3CAD12A7" w14:textId="77777777" w:rsidTr="006A475D">
        <w:tc>
          <w:tcPr>
            <w:tcW w:w="480" w:type="dxa"/>
          </w:tcPr>
          <w:p w14:paraId="3CBBF630" w14:textId="77777777" w:rsidR="00097690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41" w:type="dxa"/>
          </w:tcPr>
          <w:p w14:paraId="11E06AA1" w14:textId="77777777" w:rsidR="00097690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  <w:tc>
          <w:tcPr>
            <w:tcW w:w="5618" w:type="dxa"/>
          </w:tcPr>
          <w:p w14:paraId="69675822" w14:textId="77777777" w:rsidR="00097690" w:rsidRPr="005C0B24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</w:t>
            </w:r>
            <w:proofErr w:type="gram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E3355"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63F8" w:rsidRPr="005C0B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  <w:proofErr w:type="gramEnd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детском саду, методики, различную информацию для воспитателей и родителей, а также различные развивающие занятия для детей.</w:t>
            </w:r>
          </w:p>
        </w:tc>
      </w:tr>
      <w:tr w:rsidR="00097690" w:rsidRPr="005C0B24" w14:paraId="2D9F82F6" w14:textId="77777777" w:rsidTr="006A475D">
        <w:tc>
          <w:tcPr>
            <w:tcW w:w="480" w:type="dxa"/>
          </w:tcPr>
          <w:p w14:paraId="56B165A3" w14:textId="77777777" w:rsidR="00097690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41" w:type="dxa"/>
          </w:tcPr>
          <w:p w14:paraId="6E94F74D" w14:textId="77777777" w:rsidR="00097690" w:rsidRPr="005C0B24" w:rsidRDefault="00000000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http://dohcolonoc.ru/</w:t>
              </w:r>
            </w:hyperlink>
          </w:p>
        </w:tc>
        <w:tc>
          <w:tcPr>
            <w:tcW w:w="5618" w:type="dxa"/>
          </w:tcPr>
          <w:p w14:paraId="63E0440D" w14:textId="77777777" w:rsidR="00097690" w:rsidRPr="005C0B24" w:rsidRDefault="007C7139" w:rsidP="007C7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Дошколѐнок.ру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»!</w:t>
            </w:r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>Дошколенок.ру</w:t>
            </w:r>
            <w:proofErr w:type="spellEnd"/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портал для воспитателей и педагогов.</w:t>
            </w:r>
          </w:p>
        </w:tc>
      </w:tr>
      <w:tr w:rsidR="00097690" w:rsidRPr="005C0B24" w14:paraId="3B181766" w14:textId="77777777" w:rsidTr="006A475D">
        <w:tc>
          <w:tcPr>
            <w:tcW w:w="480" w:type="dxa"/>
          </w:tcPr>
          <w:p w14:paraId="5B6FE1D8" w14:textId="77777777" w:rsidR="00097690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41" w:type="dxa"/>
          </w:tcPr>
          <w:p w14:paraId="6E380A6F" w14:textId="77777777" w:rsidR="00097690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http://nsportal.ru/detskii-sad</w:t>
              </w:r>
            </w:hyperlink>
          </w:p>
        </w:tc>
        <w:tc>
          <w:tcPr>
            <w:tcW w:w="5618" w:type="dxa"/>
          </w:tcPr>
          <w:p w14:paraId="76F544E6" w14:textId="77777777" w:rsidR="00097690" w:rsidRPr="005C0B24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 работников образования nsportal.ru</w:t>
            </w:r>
          </w:p>
          <w:p w14:paraId="3A612012" w14:textId="77777777" w:rsidR="007C7139" w:rsidRPr="005C0B24" w:rsidRDefault="007C7139" w:rsidP="009E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В разделе "Детский сад" создано 15'802 мини-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сайтов пользователей и собрано 56'944 учебно-методических материалов с очень удобной системой поиска.</w:t>
            </w:r>
          </w:p>
        </w:tc>
      </w:tr>
      <w:tr w:rsidR="00097690" w:rsidRPr="005C0B24" w14:paraId="50F10278" w14:textId="77777777" w:rsidTr="006A475D">
        <w:tc>
          <w:tcPr>
            <w:tcW w:w="480" w:type="dxa"/>
          </w:tcPr>
          <w:p w14:paraId="26467B20" w14:textId="77777777" w:rsidR="00097690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1" w:type="dxa"/>
          </w:tcPr>
          <w:p w14:paraId="78EE30A5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http://doshkolniki.org/</w:t>
              </w:r>
            </w:hyperlink>
            <w:r w:rsidR="007C7139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14:paraId="64CD28B8" w14:textId="77777777" w:rsidR="00097690" w:rsidRPr="005C0B24" w:rsidRDefault="0009769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2DA00192" w14:textId="77777777" w:rsidR="007C7139" w:rsidRPr="005C0B24" w:rsidRDefault="007C7139" w:rsidP="009E33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Дошкольники. </w:t>
            </w: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org</w:t>
            </w:r>
            <w:proofErr w:type="spellEnd"/>
          </w:p>
          <w:p w14:paraId="6E691900" w14:textId="77777777" w:rsidR="00097690" w:rsidRPr="005C0B24" w:rsidRDefault="007C7139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воспитание, дошкольное обучение, дошкольная психология</w:t>
            </w:r>
          </w:p>
        </w:tc>
      </w:tr>
      <w:tr w:rsidR="007C7139" w:rsidRPr="005C0B24" w14:paraId="483A46E7" w14:textId="77777777" w:rsidTr="006A475D">
        <w:tc>
          <w:tcPr>
            <w:tcW w:w="480" w:type="dxa"/>
          </w:tcPr>
          <w:p w14:paraId="48F89DF8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41" w:type="dxa"/>
          </w:tcPr>
          <w:p w14:paraId="04D10DE9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http://tvoikalendar.ru/oformlenie_doy</w:t>
              </w:r>
            </w:hyperlink>
          </w:p>
        </w:tc>
        <w:tc>
          <w:tcPr>
            <w:tcW w:w="5618" w:type="dxa"/>
          </w:tcPr>
          <w:p w14:paraId="630F5CD0" w14:textId="77777777" w:rsidR="007C7139" w:rsidRPr="005C0B24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детского сада.</w:t>
            </w:r>
          </w:p>
          <w:p w14:paraId="5F68881A" w14:textId="77777777" w:rsidR="007C7139" w:rsidRPr="005C0B24" w:rsidRDefault="007C7139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представлены: папки-передвижки, раскраски для детей, шаблоны и многое другое. </w:t>
            </w:r>
          </w:p>
        </w:tc>
      </w:tr>
      <w:tr w:rsidR="007C7139" w:rsidRPr="005C0B24" w14:paraId="64238985" w14:textId="77777777" w:rsidTr="006A475D">
        <w:tc>
          <w:tcPr>
            <w:tcW w:w="480" w:type="dxa"/>
          </w:tcPr>
          <w:p w14:paraId="7EBEF69D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41" w:type="dxa"/>
          </w:tcPr>
          <w:p w14:paraId="7F07D80C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http://vzroclyeideti.ru/</w:t>
              </w:r>
            </w:hyperlink>
          </w:p>
          <w:p w14:paraId="6AF83DAA" w14:textId="77777777" w:rsidR="007C7139" w:rsidRPr="005C0B24" w:rsidRDefault="007C7139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5062A5F5" w14:textId="77777777" w:rsidR="007C7139" w:rsidRPr="005C0B24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и дети.</w:t>
            </w:r>
          </w:p>
          <w:p w14:paraId="738583F0" w14:textId="77777777" w:rsidR="007C7139" w:rsidRPr="005C0B24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Сайт для детей и родителей (папки-передвижки, оформление групп, раскраски, фоторамки, подвижные игры) </w:t>
            </w:r>
          </w:p>
        </w:tc>
      </w:tr>
      <w:tr w:rsidR="007C7139" w:rsidRPr="005C0B24" w14:paraId="5178EBC9" w14:textId="77777777" w:rsidTr="006A475D">
        <w:tc>
          <w:tcPr>
            <w:tcW w:w="480" w:type="dxa"/>
          </w:tcPr>
          <w:p w14:paraId="425F8C8E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41" w:type="dxa"/>
          </w:tcPr>
          <w:p w14:paraId="66A00A3C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http://vcegdaprazdnik.ru/</w:t>
              </w:r>
            </w:hyperlink>
          </w:p>
          <w:p w14:paraId="24B59A28" w14:textId="77777777" w:rsidR="007C7139" w:rsidRPr="005C0B24" w:rsidRDefault="007C713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65E7BBC2" w14:textId="77777777" w:rsidR="007C7139" w:rsidRPr="005C0B24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Всегда праздник </w:t>
            </w:r>
          </w:p>
          <w:p w14:paraId="061AE968" w14:textId="77777777" w:rsidR="007C7139" w:rsidRPr="005C0B24" w:rsidRDefault="007C7139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сайте представлены: папки-передвижки, раскраски для детей, шаб</w:t>
            </w:r>
            <w:r w:rsidR="009E3355" w:rsidRPr="005C0B24">
              <w:rPr>
                <w:rFonts w:ascii="Times New Roman" w:hAnsi="Times New Roman" w:cs="Times New Roman"/>
                <w:sz w:val="24"/>
                <w:szCs w:val="24"/>
              </w:rPr>
              <w:t>лоны, сценарии, оформление ДОУ</w:t>
            </w:r>
          </w:p>
        </w:tc>
      </w:tr>
      <w:tr w:rsidR="007C7139" w:rsidRPr="005C0B24" w14:paraId="0A6F9D7B" w14:textId="77777777" w:rsidTr="009E3355">
        <w:trPr>
          <w:trHeight w:val="812"/>
        </w:trPr>
        <w:tc>
          <w:tcPr>
            <w:tcW w:w="480" w:type="dxa"/>
          </w:tcPr>
          <w:p w14:paraId="26FA4FEB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41" w:type="dxa"/>
          </w:tcPr>
          <w:p w14:paraId="6BD8B24D" w14:textId="77777777" w:rsidR="007C7139" w:rsidRPr="005C0B24" w:rsidRDefault="00000000" w:rsidP="007C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C7139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http://detsad-kitty.ru/</w:t>
              </w:r>
            </w:hyperlink>
          </w:p>
        </w:tc>
        <w:tc>
          <w:tcPr>
            <w:tcW w:w="5618" w:type="dxa"/>
          </w:tcPr>
          <w:p w14:paraId="733D1C32" w14:textId="77777777" w:rsidR="007C7139" w:rsidRPr="005C0B24" w:rsidRDefault="007C7139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ДЕТсад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Это сайт для детей и взрослых, для малышей и их родителей, для дошкольников и воспитателей детских садов.</w:t>
            </w:r>
          </w:p>
        </w:tc>
      </w:tr>
      <w:tr w:rsidR="007C7139" w:rsidRPr="005C0B24" w14:paraId="70366D45" w14:textId="77777777" w:rsidTr="006A475D">
        <w:tc>
          <w:tcPr>
            <w:tcW w:w="480" w:type="dxa"/>
          </w:tcPr>
          <w:p w14:paraId="76F94023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41" w:type="dxa"/>
          </w:tcPr>
          <w:p w14:paraId="531E715B" w14:textId="77777777" w:rsidR="007C7139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http://www.maaam.ru/</w:t>
              </w:r>
            </w:hyperlink>
          </w:p>
        </w:tc>
        <w:tc>
          <w:tcPr>
            <w:tcW w:w="5618" w:type="dxa"/>
          </w:tcPr>
          <w:p w14:paraId="51EF869A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lang w:val="en-US"/>
              </w:rPr>
              <w:t>MAAAM</w:t>
            </w:r>
            <w:r w:rsidRPr="005C0B24">
              <w:rPr>
                <w:rFonts w:ascii="Times New Roman" w:hAnsi="Times New Roman" w:cs="Times New Roman"/>
                <w:b/>
                <w:sz w:val="24"/>
              </w:rPr>
              <w:t>. Ru</w:t>
            </w:r>
          </w:p>
          <w:p w14:paraId="6D0B93EA" w14:textId="77777777" w:rsidR="007C7139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Все для воспитателей: учебные планы, конспекты, игры, конкурсы, новаторские методические разработки. Примеры оформления стенгазет.</w:t>
            </w:r>
          </w:p>
        </w:tc>
      </w:tr>
      <w:tr w:rsidR="007C7139" w:rsidRPr="005C0B24" w14:paraId="58A65B95" w14:textId="77777777" w:rsidTr="006A475D">
        <w:tc>
          <w:tcPr>
            <w:tcW w:w="480" w:type="dxa"/>
          </w:tcPr>
          <w:p w14:paraId="730AD43E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41" w:type="dxa"/>
          </w:tcPr>
          <w:p w14:paraId="017D492F" w14:textId="77777777" w:rsidR="007C7139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http://detsadik.my1.ru/</w:t>
              </w:r>
            </w:hyperlink>
          </w:p>
        </w:tc>
        <w:tc>
          <w:tcPr>
            <w:tcW w:w="5618" w:type="dxa"/>
          </w:tcPr>
          <w:p w14:paraId="3E6D50E3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>Сайт "ДЕТСАД. RU"</w:t>
            </w:r>
          </w:p>
          <w:p w14:paraId="02C4F2E1" w14:textId="77777777" w:rsidR="007C7139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 xml:space="preserve">Полезный для воспитателей, нянь, родителей, бабушек и дедушек дошколят ресурс. На нем </w:t>
            </w:r>
            <w:r w:rsidR="00AE6E31" w:rsidRPr="005C0B24">
              <w:rPr>
                <w:rFonts w:ascii="Times New Roman" w:hAnsi="Times New Roman" w:cs="Times New Roman"/>
                <w:sz w:val="24"/>
              </w:rPr>
              <w:t xml:space="preserve">представлены </w:t>
            </w:r>
            <w:r w:rsidRPr="005C0B24">
              <w:rPr>
                <w:rFonts w:ascii="Times New Roman" w:hAnsi="Times New Roman" w:cs="Times New Roman"/>
                <w:sz w:val="24"/>
              </w:rPr>
              <w:t>разработки занятий с детьми, советы детского психолога, педиатра, логопеда. На сайте представлены статьи не только отечественных, но и зарубежных специалистов в педагогике и детской психологии.</w:t>
            </w:r>
          </w:p>
        </w:tc>
      </w:tr>
      <w:tr w:rsidR="007C7139" w:rsidRPr="005C0B24" w14:paraId="7880C766" w14:textId="77777777" w:rsidTr="006A475D">
        <w:tc>
          <w:tcPr>
            <w:tcW w:w="480" w:type="dxa"/>
          </w:tcPr>
          <w:p w14:paraId="011445AB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41" w:type="dxa"/>
          </w:tcPr>
          <w:p w14:paraId="01C14FC5" w14:textId="77777777" w:rsidR="007C7139" w:rsidRPr="005C0B24" w:rsidRDefault="00000000" w:rsidP="006A475D">
            <w:pPr>
              <w:rPr>
                <w:rFonts w:ascii="Times New Roman" w:hAnsi="Times New Roman" w:cs="Times New Roman"/>
                <w:sz w:val="24"/>
              </w:rPr>
            </w:pPr>
            <w:hyperlink r:id="rId114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http://vsadike.ucoz.ru/</w:t>
              </w:r>
            </w:hyperlink>
          </w:p>
        </w:tc>
        <w:tc>
          <w:tcPr>
            <w:tcW w:w="5618" w:type="dxa"/>
          </w:tcPr>
          <w:p w14:paraId="701DF734" w14:textId="77777777" w:rsidR="00B13773" w:rsidRPr="005C0B24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 xml:space="preserve">В садике </w:t>
            </w:r>
          </w:p>
          <w:p w14:paraId="48A18BE6" w14:textId="77777777" w:rsidR="007C7139" w:rsidRPr="005C0B24" w:rsidRDefault="00B13773" w:rsidP="009E3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Сайт для детей и взрослых</w:t>
            </w:r>
          </w:p>
        </w:tc>
      </w:tr>
      <w:tr w:rsidR="00B13773" w:rsidRPr="005C0B24" w14:paraId="39065E84" w14:textId="77777777" w:rsidTr="006A475D">
        <w:tc>
          <w:tcPr>
            <w:tcW w:w="480" w:type="dxa"/>
          </w:tcPr>
          <w:p w14:paraId="7F6E93E1" w14:textId="77777777" w:rsidR="00B13773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41" w:type="dxa"/>
          </w:tcPr>
          <w:p w14:paraId="502C1A72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5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http://eor-np.ru/</w:t>
              </w:r>
            </w:hyperlink>
          </w:p>
          <w:p w14:paraId="46FF5D0F" w14:textId="77777777" w:rsidR="00B13773" w:rsidRPr="005C0B24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4DA1D387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 xml:space="preserve">"Развитие электронных образовательных Интернет-ресурсов» </w:t>
            </w:r>
          </w:p>
          <w:p w14:paraId="543CBC08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Это сайт нового поколения, включая культурно-познавательные сервисы, систем дистанционного общего и профессионального обучения (e-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</w:rPr>
              <w:t>learning</w:t>
            </w:r>
            <w:proofErr w:type="spellEnd"/>
            <w:r w:rsidRPr="005C0B24">
              <w:rPr>
                <w:rFonts w:ascii="Times New Roman" w:hAnsi="Times New Roman" w:cs="Times New Roman"/>
                <w:sz w:val="24"/>
              </w:rPr>
              <w:t>), в том числе для использования людьми с ограниченными возможностями".</w:t>
            </w:r>
          </w:p>
        </w:tc>
      </w:tr>
      <w:tr w:rsidR="00B13773" w:rsidRPr="005C0B24" w14:paraId="3A05BC9E" w14:textId="77777777" w:rsidTr="006A475D">
        <w:tc>
          <w:tcPr>
            <w:tcW w:w="480" w:type="dxa"/>
          </w:tcPr>
          <w:p w14:paraId="4464BF1A" w14:textId="77777777" w:rsidR="00B13773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41" w:type="dxa"/>
          </w:tcPr>
          <w:p w14:paraId="6804176B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6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http://detsadd.narod.ru/</w:t>
              </w:r>
            </w:hyperlink>
          </w:p>
          <w:p w14:paraId="00034EF3" w14:textId="77777777" w:rsidR="00B13773" w:rsidRPr="005C0B24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19F8630C" w14:textId="77777777" w:rsidR="00B13773" w:rsidRPr="005C0B24" w:rsidRDefault="00B13773" w:rsidP="006A47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 xml:space="preserve">Воспитатель </w:t>
            </w:r>
          </w:p>
          <w:p w14:paraId="68FC81A0" w14:textId="77777777" w:rsidR="00B13773" w:rsidRPr="005C0B24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 xml:space="preserve">Сайт Воспитатель ориентирован на воспитателей детских садов и молодых родителей. На страницах сайта собрано множество познавательных статей, </w:t>
            </w:r>
            <w:r w:rsidRPr="005C0B24">
              <w:rPr>
                <w:rFonts w:ascii="Times New Roman" w:hAnsi="Times New Roman" w:cs="Times New Roman"/>
                <w:sz w:val="24"/>
              </w:rPr>
              <w:lastRenderedPageBreak/>
              <w:t>полезных советов и рекомендаций.</w:t>
            </w:r>
          </w:p>
        </w:tc>
      </w:tr>
      <w:tr w:rsidR="00B13773" w:rsidRPr="005C0B24" w14:paraId="04AC74B2" w14:textId="77777777" w:rsidTr="006A475D">
        <w:tc>
          <w:tcPr>
            <w:tcW w:w="480" w:type="dxa"/>
          </w:tcPr>
          <w:p w14:paraId="0921C155" w14:textId="77777777" w:rsidR="00B13773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641" w:type="dxa"/>
          </w:tcPr>
          <w:p w14:paraId="6F029BBD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http://vds.rusobr.ru/</w:t>
              </w:r>
            </w:hyperlink>
          </w:p>
        </w:tc>
        <w:tc>
          <w:tcPr>
            <w:tcW w:w="5618" w:type="dxa"/>
          </w:tcPr>
          <w:p w14:paraId="521D94E6" w14:textId="77777777" w:rsidR="00B13773" w:rsidRPr="005C0B24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>Виртуальный детский сад.</w:t>
            </w:r>
          </w:p>
          <w:p w14:paraId="53E6237B" w14:textId="77777777" w:rsidR="00B13773" w:rsidRPr="005C0B24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>Виртуальный детский сад</w:t>
            </w:r>
            <w:r w:rsidRPr="005C0B24">
              <w:rPr>
                <w:rFonts w:ascii="Times New Roman" w:hAnsi="Times New Roman" w:cs="Times New Roman"/>
                <w:sz w:val="24"/>
              </w:rPr>
              <w:t xml:space="preserve"> – сетевой многофункциональный комплекс, направленный на методическую, информационную, консультационную и коммуникационную помощь всем тем, кто имеет детей дошкольного возраста, кто работает в детском саду, кто руководит детскими садами.</w:t>
            </w:r>
          </w:p>
          <w:p w14:paraId="3EEBFD0D" w14:textId="77777777" w:rsidR="00B13773" w:rsidRPr="005C0B24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>Для родителей «Виртуальный детский сад»</w:t>
            </w:r>
            <w:r w:rsidRPr="005C0B24">
              <w:rPr>
                <w:rFonts w:ascii="Times New Roman" w:hAnsi="Times New Roman" w:cs="Times New Roman"/>
                <w:sz w:val="24"/>
              </w:rPr>
              <w:t xml:space="preserve"> – сетевой проект, предполагающий, что все родители, чьи дети не имеют возможности посещать детский сад, объединены в сеть, где они получают программу игр и занятий, вплоть до рекомендаций по питанию на каждый день. Получить доступ к сети, а впоследствии проверять правильность своих действий родители могут на базе специально выделенных детских садов или методических центров, осуществляющих ежемесячный консультативный приѐм детей.</w:t>
            </w:r>
          </w:p>
          <w:p w14:paraId="7E57AD9E" w14:textId="77777777" w:rsidR="00B13773" w:rsidRPr="005C0B24" w:rsidRDefault="00B13773" w:rsidP="009E33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>Для детских садов, методистов и управлений образования «Виртуальный детский сад» –</w:t>
            </w:r>
            <w:r w:rsidRPr="005C0B24">
              <w:rPr>
                <w:rFonts w:ascii="Times New Roman" w:hAnsi="Times New Roman" w:cs="Times New Roman"/>
                <w:sz w:val="24"/>
              </w:rPr>
              <w:t xml:space="preserve"> механизм для управления и организации деятельности.</w:t>
            </w:r>
          </w:p>
        </w:tc>
      </w:tr>
      <w:tr w:rsidR="00B13773" w:rsidRPr="005C0B24" w14:paraId="0BABE85F" w14:textId="77777777" w:rsidTr="006A475D">
        <w:tc>
          <w:tcPr>
            <w:tcW w:w="480" w:type="dxa"/>
          </w:tcPr>
          <w:p w14:paraId="67059286" w14:textId="77777777" w:rsidR="00B13773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41" w:type="dxa"/>
          </w:tcPr>
          <w:p w14:paraId="5BD311EB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</w:rPr>
            </w:pPr>
            <w:hyperlink r:id="rId118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http://detsadclub.ru/</w:t>
              </w:r>
            </w:hyperlink>
          </w:p>
          <w:p w14:paraId="4B634C25" w14:textId="77777777" w:rsidR="00B13773" w:rsidRPr="005C0B24" w:rsidRDefault="00B13773" w:rsidP="006A4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</w:tcPr>
          <w:p w14:paraId="3B6D173C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 xml:space="preserve">ДЕТСАДКЛУБ.РУ </w:t>
            </w:r>
          </w:p>
          <w:p w14:paraId="632132EF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На сайте представлены конспекты занятий, методические наработки, материалы работы с родителями, игры, стихи, мастер-классы.</w:t>
            </w:r>
          </w:p>
        </w:tc>
      </w:tr>
      <w:tr w:rsidR="00B13773" w:rsidRPr="005C0B24" w14:paraId="72376AEE" w14:textId="77777777" w:rsidTr="006A475D">
        <w:tc>
          <w:tcPr>
            <w:tcW w:w="480" w:type="dxa"/>
          </w:tcPr>
          <w:p w14:paraId="5CFE4D6A" w14:textId="77777777" w:rsidR="00B13773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41" w:type="dxa"/>
          </w:tcPr>
          <w:p w14:paraId="22ECD199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http://kinder-planet.ru/</w:t>
              </w:r>
            </w:hyperlink>
          </w:p>
        </w:tc>
        <w:tc>
          <w:tcPr>
            <w:tcW w:w="5618" w:type="dxa"/>
          </w:tcPr>
          <w:p w14:paraId="7231983F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</w:rPr>
              <w:t>Kinder-planet</w:t>
            </w:r>
            <w:proofErr w:type="spellEnd"/>
          </w:p>
          <w:p w14:paraId="73AA9588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Сайт для воспитателей дошкольных образовательных учреждений.</w:t>
            </w:r>
          </w:p>
        </w:tc>
      </w:tr>
      <w:tr w:rsidR="007C7139" w:rsidRPr="005C0B24" w14:paraId="6C650090" w14:textId="77777777" w:rsidTr="006A475D">
        <w:tc>
          <w:tcPr>
            <w:tcW w:w="480" w:type="dxa"/>
          </w:tcPr>
          <w:p w14:paraId="530E1549" w14:textId="77777777" w:rsidR="007C7139" w:rsidRPr="005C0B24" w:rsidRDefault="00985529" w:rsidP="006A47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41" w:type="dxa"/>
          </w:tcPr>
          <w:p w14:paraId="5E536FDA" w14:textId="77777777" w:rsidR="007C7139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</w:rPr>
                <w:t>http://doshkolniki.com/</w:t>
              </w:r>
            </w:hyperlink>
          </w:p>
        </w:tc>
        <w:tc>
          <w:tcPr>
            <w:tcW w:w="5618" w:type="dxa"/>
          </w:tcPr>
          <w:p w14:paraId="41F6F256" w14:textId="77777777" w:rsidR="00B13773" w:rsidRPr="005C0B24" w:rsidRDefault="00B13773" w:rsidP="009E33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</w:rPr>
              <w:t xml:space="preserve">Дошкольники </w:t>
            </w:r>
          </w:p>
          <w:p w14:paraId="39BB958C" w14:textId="77777777" w:rsidR="007C7139" w:rsidRPr="005C0B24" w:rsidRDefault="00B13773" w:rsidP="009E335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C0B24">
              <w:rPr>
                <w:rFonts w:ascii="Times New Roman" w:hAnsi="Times New Roman" w:cs="Times New Roman"/>
                <w:sz w:val="24"/>
              </w:rPr>
              <w:t>Сайт для детей, родителей, педагогов. На сайте много полезной информации для детей и родителей! Детские песни, детские кроссворды, стихи для детей, мультфильмы для детей, обучение для дошкольников, игры.</w:t>
            </w:r>
          </w:p>
        </w:tc>
      </w:tr>
    </w:tbl>
    <w:p w14:paraId="79D372F2" w14:textId="77777777" w:rsidR="00B13773" w:rsidRPr="005C0B24" w:rsidRDefault="00B13773" w:rsidP="00B13773">
      <w:pPr>
        <w:jc w:val="center"/>
        <w:rPr>
          <w:rFonts w:ascii="Times New Roman" w:hAnsi="Times New Roman" w:cs="Times New Roman"/>
          <w:b/>
          <w:sz w:val="28"/>
        </w:rPr>
      </w:pPr>
      <w:r w:rsidRPr="005C0B24">
        <w:rPr>
          <w:rFonts w:ascii="Times New Roman" w:hAnsi="Times New Roman" w:cs="Times New Roman"/>
          <w:b/>
          <w:sz w:val="28"/>
        </w:rPr>
        <w:t>ДЛЯ ДЕТЕЙ И РОДИТЕЛЕЙ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35"/>
      </w:tblGrid>
      <w:tr w:rsidR="00B13773" w:rsidRPr="005C0B24" w14:paraId="53FD74B1" w14:textId="77777777" w:rsidTr="00985529">
        <w:tc>
          <w:tcPr>
            <w:tcW w:w="568" w:type="dxa"/>
          </w:tcPr>
          <w:p w14:paraId="3FED97A3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8DF2D72" w14:textId="77777777" w:rsidR="00B13773" w:rsidRPr="005C0B24" w:rsidRDefault="00000000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1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  <w:tc>
          <w:tcPr>
            <w:tcW w:w="5635" w:type="dxa"/>
          </w:tcPr>
          <w:p w14:paraId="44DF311A" w14:textId="77777777" w:rsidR="00AE6E31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E6E31"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етский портал « Солнышко»</w:t>
            </w:r>
          </w:p>
          <w:p w14:paraId="416B7F3F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для родителей, загадки, сценарии праздников, сказки, поделки. </w:t>
            </w:r>
          </w:p>
        </w:tc>
      </w:tr>
      <w:tr w:rsidR="00B13773" w:rsidRPr="005C0B24" w14:paraId="5724505E" w14:textId="77777777" w:rsidTr="00985529">
        <w:tc>
          <w:tcPr>
            <w:tcW w:w="568" w:type="dxa"/>
          </w:tcPr>
          <w:p w14:paraId="3D729E37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12C7DBE" w14:textId="77777777" w:rsidR="00B13773" w:rsidRPr="005C0B24" w:rsidRDefault="00000000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2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  <w:tc>
          <w:tcPr>
            <w:tcW w:w="5635" w:type="dxa"/>
          </w:tcPr>
          <w:p w14:paraId="52E0D317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Дошкольник.ру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 для семьи: для отцов, матерей и детей. </w:t>
            </w:r>
          </w:p>
          <w:p w14:paraId="160EF6F2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о том, как воспитывать ребенка, как научиться находить с ребенком общий язык. Так же, дети могут найти на нашем сайте интересное и для себя.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Например, стихи, сказки, умные задачки, игры, фокусы, головоломки, тесты, детские песни, познавательные статьи и многое другое. Более 10000 статей на всевозможные детские темы! </w:t>
            </w:r>
          </w:p>
        </w:tc>
      </w:tr>
      <w:tr w:rsidR="00B13773" w:rsidRPr="005C0B24" w14:paraId="33E8EFDA" w14:textId="77777777" w:rsidTr="00985529">
        <w:tc>
          <w:tcPr>
            <w:tcW w:w="568" w:type="dxa"/>
          </w:tcPr>
          <w:p w14:paraId="272C17AB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6194B5B7" w14:textId="77777777" w:rsidR="00B13773" w:rsidRPr="005C0B24" w:rsidRDefault="00000000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3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http://detskiysad.ru/</w:t>
              </w:r>
            </w:hyperlink>
          </w:p>
        </w:tc>
        <w:tc>
          <w:tcPr>
            <w:tcW w:w="5635" w:type="dxa"/>
          </w:tcPr>
          <w:p w14:paraId="210C08F8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САД.РУ </w:t>
            </w:r>
          </w:p>
          <w:p w14:paraId="65C0E39D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Портал ориентирован на молодых родителей, прежде всего на мам. На страницах сайта собрано множество познавательных статей, полезных советов и рекомендаций, ответы на самые разные вопросы, возникающие в молодых семьях, по самым различным темам - от развития и воспитания детей до рецептов </w:t>
            </w:r>
            <w:r w:rsidR="00365AFA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кулинарных блюд. </w:t>
            </w:r>
          </w:p>
        </w:tc>
      </w:tr>
      <w:tr w:rsidR="00B13773" w:rsidRPr="005C0B24" w14:paraId="0487F172" w14:textId="77777777" w:rsidTr="00985529">
        <w:tc>
          <w:tcPr>
            <w:tcW w:w="568" w:type="dxa"/>
          </w:tcPr>
          <w:p w14:paraId="0A4654AB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72AC8C3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http://www.myltik.ru/index.php?topic=news</w:t>
              </w:r>
            </w:hyperlink>
          </w:p>
        </w:tc>
        <w:tc>
          <w:tcPr>
            <w:tcW w:w="5635" w:type="dxa"/>
          </w:tcPr>
          <w:p w14:paraId="4F64B3DC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Мультик.</w:t>
            </w:r>
          </w:p>
          <w:p w14:paraId="6554E2A6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для детей и родителей.</w:t>
            </w:r>
          </w:p>
        </w:tc>
      </w:tr>
      <w:tr w:rsidR="00B13773" w:rsidRPr="005C0B24" w14:paraId="295F4C41" w14:textId="77777777" w:rsidTr="00985529">
        <w:tc>
          <w:tcPr>
            <w:tcW w:w="568" w:type="dxa"/>
          </w:tcPr>
          <w:p w14:paraId="6E464E8B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A402A2D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  <w:p w14:paraId="2A9EC79B" w14:textId="77777777" w:rsidR="00B13773" w:rsidRPr="005C0B24" w:rsidRDefault="00B13773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5C552F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Теремок.</w:t>
            </w:r>
          </w:p>
          <w:p w14:paraId="793CB7AC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для родителей и их детей. Здесь вы будите вместе учиться, играя в детские игры и веселиться, смотреть мультфильмы, разгадывать загадки и ребусы.</w:t>
            </w:r>
          </w:p>
        </w:tc>
      </w:tr>
      <w:tr w:rsidR="00B13773" w:rsidRPr="005C0B24" w14:paraId="6F1D5E69" w14:textId="77777777" w:rsidTr="00985529">
        <w:tc>
          <w:tcPr>
            <w:tcW w:w="568" w:type="dxa"/>
          </w:tcPr>
          <w:p w14:paraId="47FD1C60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43662A5" w14:textId="77777777" w:rsidR="00B13773" w:rsidRPr="005C0B24" w:rsidRDefault="00000000" w:rsidP="00B137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6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http://www.playroom.com.ru/</w:t>
              </w:r>
            </w:hyperlink>
          </w:p>
        </w:tc>
        <w:tc>
          <w:tcPr>
            <w:tcW w:w="5635" w:type="dxa"/>
          </w:tcPr>
          <w:p w14:paraId="457330A1" w14:textId="77777777" w:rsidR="00B13773" w:rsidRPr="005C0B24" w:rsidRDefault="00B13773" w:rsidP="00AE6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игровой портал </w:t>
            </w: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Playroom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Здесь 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игры, загадки, пословицы, перевертыши, скороговорки, считалки, шарады, статьи о правильном воспитании ребенка, стихи и много полезной и интересной информации.</w:t>
            </w:r>
          </w:p>
        </w:tc>
      </w:tr>
      <w:tr w:rsidR="00B13773" w:rsidRPr="005C0B24" w14:paraId="7A8DD6D8" w14:textId="77777777" w:rsidTr="00985529">
        <w:tc>
          <w:tcPr>
            <w:tcW w:w="568" w:type="dxa"/>
          </w:tcPr>
          <w:p w14:paraId="54BBDEC0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465D4849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http://www.skazochki.narod.ru/index_flash.html</w:t>
              </w:r>
            </w:hyperlink>
          </w:p>
        </w:tc>
        <w:tc>
          <w:tcPr>
            <w:tcW w:w="5635" w:type="dxa"/>
          </w:tcPr>
          <w:p w14:paraId="03AAFEE0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мир.</w:t>
            </w:r>
          </w:p>
          <w:p w14:paraId="52008F7F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Песни, мультфильмы, сказки.</w:t>
            </w:r>
          </w:p>
        </w:tc>
      </w:tr>
      <w:tr w:rsidR="00B13773" w:rsidRPr="005C0B24" w14:paraId="4C469150" w14:textId="77777777" w:rsidTr="00985529">
        <w:tc>
          <w:tcPr>
            <w:tcW w:w="568" w:type="dxa"/>
          </w:tcPr>
          <w:p w14:paraId="2E782943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2D3AE81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http://www.cofe.ru/read-ka/</w:t>
              </w:r>
            </w:hyperlink>
          </w:p>
        </w:tc>
        <w:tc>
          <w:tcPr>
            <w:tcW w:w="5635" w:type="dxa"/>
          </w:tcPr>
          <w:p w14:paraId="1DDA696D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Почитайка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0B36EA" w14:textId="77777777" w:rsidR="00B13773" w:rsidRPr="005C0B24" w:rsidRDefault="00B13773" w:rsidP="00B137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Детский сказочный журнал.</w:t>
            </w:r>
          </w:p>
        </w:tc>
      </w:tr>
      <w:tr w:rsidR="00B13773" w:rsidRPr="005C0B24" w14:paraId="46CC86E4" w14:textId="77777777" w:rsidTr="00985529">
        <w:tc>
          <w:tcPr>
            <w:tcW w:w="568" w:type="dxa"/>
          </w:tcPr>
          <w:p w14:paraId="4A418FE4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039F1E6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  <w:p w14:paraId="5A01D6C0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398678F" w14:textId="77777777" w:rsidR="00B13773" w:rsidRPr="005C0B24" w:rsidRDefault="00B13773" w:rsidP="00B137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детей.</w:t>
            </w:r>
          </w:p>
          <w:p w14:paraId="58C98A53" w14:textId="77777777" w:rsidR="00B13773" w:rsidRPr="005C0B24" w:rsidRDefault="00B13773" w:rsidP="00B1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для родителей и детей: детские игры, загадки, колыбельные песенки, потешки, скороговорки, считалки, раскраски, ребусы, детские картинки, тесты для девочек и мальчиков, поделки из разнообразных материалов, занимательные задачи, стихи.</w:t>
            </w:r>
          </w:p>
        </w:tc>
      </w:tr>
      <w:tr w:rsidR="00B13773" w:rsidRPr="005C0B24" w14:paraId="46F9B089" w14:textId="77777777" w:rsidTr="00985529">
        <w:tc>
          <w:tcPr>
            <w:tcW w:w="568" w:type="dxa"/>
          </w:tcPr>
          <w:p w14:paraId="2F5FB285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05505C0E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http://kladraz.ru/</w:t>
              </w:r>
            </w:hyperlink>
          </w:p>
        </w:tc>
        <w:tc>
          <w:tcPr>
            <w:tcW w:w="5635" w:type="dxa"/>
          </w:tcPr>
          <w:p w14:paraId="76E8405A" w14:textId="77777777" w:rsidR="00B13773" w:rsidRPr="005C0B24" w:rsidRDefault="00B13773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Кладовая развлечений </w:t>
            </w:r>
          </w:p>
        </w:tc>
      </w:tr>
      <w:tr w:rsidR="00B13773" w:rsidRPr="005C0B24" w14:paraId="3234A784" w14:textId="77777777" w:rsidTr="00985529">
        <w:tc>
          <w:tcPr>
            <w:tcW w:w="568" w:type="dxa"/>
          </w:tcPr>
          <w:p w14:paraId="73F64AB6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4A9D2B3E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  <w:p w14:paraId="0A90BE92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DEBA0BB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Играемся.</w:t>
            </w:r>
          </w:p>
          <w:p w14:paraId="038220E5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общее развитие ребѐнка, игры на внимание и память, логику и мышление, различные раскраски, пазлы, ребусы, загадки, головоломки, а также многие другие интересные задания.</w:t>
            </w:r>
          </w:p>
        </w:tc>
      </w:tr>
      <w:tr w:rsidR="00B13773" w:rsidRPr="005C0B24" w14:paraId="3A4F8353" w14:textId="77777777" w:rsidTr="00985529">
        <w:tc>
          <w:tcPr>
            <w:tcW w:w="568" w:type="dxa"/>
          </w:tcPr>
          <w:p w14:paraId="290B40E1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2FC4CDFB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  <w:tc>
          <w:tcPr>
            <w:tcW w:w="5635" w:type="dxa"/>
          </w:tcPr>
          <w:p w14:paraId="2C1EF2A6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Чудесенка Сайт для детей и родителей. </w:t>
            </w:r>
          </w:p>
        </w:tc>
      </w:tr>
      <w:tr w:rsidR="00B13773" w:rsidRPr="005C0B24" w14:paraId="1D3D3024" w14:textId="77777777" w:rsidTr="00985529">
        <w:tc>
          <w:tcPr>
            <w:tcW w:w="568" w:type="dxa"/>
          </w:tcPr>
          <w:p w14:paraId="176DE9C3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14:paraId="6EAD92D0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http://1001skazka.com</w:t>
              </w:r>
            </w:hyperlink>
          </w:p>
          <w:p w14:paraId="13E61F84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E53B86E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1001 сказка</w:t>
            </w:r>
          </w:p>
          <w:p w14:paraId="6CD75DFA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ПЕСНИ из мультфильмов, из сказок, просто песенки для детей из уходящей эпохи. И СКАЗКИ - сказки со старых виниловых пластинок, теперь уже немодных, забытых, ненужных... Детские СТИХИ, озвученные профессиональными актерами или самими авторами. </w:t>
            </w:r>
          </w:p>
        </w:tc>
      </w:tr>
      <w:tr w:rsidR="00B13773" w:rsidRPr="005C0B24" w14:paraId="3DF1F393" w14:textId="77777777" w:rsidTr="00985529">
        <w:tc>
          <w:tcPr>
            <w:tcW w:w="568" w:type="dxa"/>
          </w:tcPr>
          <w:p w14:paraId="4F6C9358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135D6EA3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http://koshki-mishki.ru/http://koshki-mishki.ru/</w:t>
              </w:r>
            </w:hyperlink>
          </w:p>
        </w:tc>
        <w:tc>
          <w:tcPr>
            <w:tcW w:w="5635" w:type="dxa"/>
          </w:tcPr>
          <w:p w14:paraId="026A2AA0" w14:textId="77777777" w:rsidR="00B13773" w:rsidRPr="005C0B24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Кошки-Мышки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развлекательно-развивающий сайт)</w:t>
            </w:r>
          </w:p>
        </w:tc>
      </w:tr>
      <w:tr w:rsidR="00B13773" w:rsidRPr="005C0B24" w14:paraId="583D746A" w14:textId="77777777" w:rsidTr="00985529">
        <w:tc>
          <w:tcPr>
            <w:tcW w:w="568" w:type="dxa"/>
          </w:tcPr>
          <w:p w14:paraId="061A11C5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12861FF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http://pustunchik.ua/</w:t>
              </w:r>
            </w:hyperlink>
          </w:p>
        </w:tc>
        <w:tc>
          <w:tcPr>
            <w:tcW w:w="5635" w:type="dxa"/>
          </w:tcPr>
          <w:p w14:paraId="75444CA6" w14:textId="77777777" w:rsidR="00B13773" w:rsidRPr="005C0B24" w:rsidRDefault="00B13773" w:rsidP="0036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Детский сайт "</w:t>
            </w:r>
            <w:proofErr w:type="spellStart"/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Пустунчик</w:t>
            </w:r>
            <w:proofErr w:type="spellEnd"/>
          </w:p>
        </w:tc>
      </w:tr>
      <w:tr w:rsidR="00B13773" w:rsidRPr="005C0B24" w14:paraId="50736D0E" w14:textId="77777777" w:rsidTr="00985529">
        <w:tc>
          <w:tcPr>
            <w:tcW w:w="568" w:type="dxa"/>
          </w:tcPr>
          <w:p w14:paraId="48A7E6F1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6C537C9F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http://www.umniki21.ru/</w:t>
              </w:r>
            </w:hyperlink>
          </w:p>
          <w:p w14:paraId="59E0CE21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050B742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Умники .21 (сайт для детей и их родителей) </w:t>
            </w:r>
          </w:p>
          <w:p w14:paraId="53932EB3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Портал «Умники 21» представляет разносторонние развивающие упражнения для детей дошкольного возраста.</w:t>
            </w:r>
          </w:p>
        </w:tc>
      </w:tr>
      <w:tr w:rsidR="00B13773" w:rsidRPr="005C0B24" w14:paraId="5B84A1FE" w14:textId="77777777" w:rsidTr="00985529">
        <w:tc>
          <w:tcPr>
            <w:tcW w:w="568" w:type="dxa"/>
          </w:tcPr>
          <w:p w14:paraId="772B9EBB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5F75544F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http://www.orljata.ru/</w:t>
              </w:r>
            </w:hyperlink>
          </w:p>
        </w:tc>
        <w:tc>
          <w:tcPr>
            <w:tcW w:w="5635" w:type="dxa"/>
          </w:tcPr>
          <w:p w14:paraId="33303597" w14:textId="77777777" w:rsidR="00B13773" w:rsidRPr="005C0B24" w:rsidRDefault="00B13773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Орлята - детский портал 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(развивающие игры, сказки, мультики)</w:t>
            </w:r>
          </w:p>
        </w:tc>
      </w:tr>
      <w:tr w:rsidR="00B13773" w:rsidRPr="005C0B24" w14:paraId="553FD169" w14:textId="77777777" w:rsidTr="00985529">
        <w:tc>
          <w:tcPr>
            <w:tcW w:w="568" w:type="dxa"/>
          </w:tcPr>
          <w:p w14:paraId="0A4779B3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73147522" w14:textId="77777777" w:rsidR="00B13773" w:rsidRPr="005C0B24" w:rsidRDefault="00000000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13773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  <w:p w14:paraId="72DE8086" w14:textId="77777777" w:rsidR="00B13773" w:rsidRPr="005C0B24" w:rsidRDefault="00B13773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F59987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Познай-ка (Учимся вместе - Учимся играя).</w:t>
            </w:r>
          </w:p>
          <w:p w14:paraId="550FABD4" w14:textId="77777777" w:rsidR="00B13773" w:rsidRPr="005C0B24" w:rsidRDefault="00B13773" w:rsidP="00365A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азвивающие игры, раскраски, аппликации и многое другое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773" w:rsidRPr="005C0B24" w14:paraId="519CFECC" w14:textId="77777777" w:rsidTr="00985529">
        <w:tc>
          <w:tcPr>
            <w:tcW w:w="568" w:type="dxa"/>
          </w:tcPr>
          <w:p w14:paraId="0C518A7B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2F3A424A" w14:textId="77777777" w:rsidR="00B13773" w:rsidRPr="005C0B24" w:rsidRDefault="00000000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F46B5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http://baby-news.net/</w:t>
              </w:r>
            </w:hyperlink>
          </w:p>
        </w:tc>
        <w:tc>
          <w:tcPr>
            <w:tcW w:w="5635" w:type="dxa"/>
          </w:tcPr>
          <w:p w14:paraId="690DCDCC" w14:textId="77777777" w:rsidR="00B13773" w:rsidRPr="005C0B24" w:rsidRDefault="000F46B5" w:rsidP="00B1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BABY-NEWS Развивающий материал для детей.</w:t>
            </w:r>
          </w:p>
        </w:tc>
      </w:tr>
      <w:tr w:rsidR="00B13773" w:rsidRPr="005C0B24" w14:paraId="302B3C77" w14:textId="77777777" w:rsidTr="00985529">
        <w:tc>
          <w:tcPr>
            <w:tcW w:w="568" w:type="dxa"/>
          </w:tcPr>
          <w:p w14:paraId="0EE7C356" w14:textId="77777777" w:rsidR="00B13773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6C3D6AF1" w14:textId="77777777" w:rsidR="00B13773" w:rsidRPr="005C0B24" w:rsidRDefault="00000000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F46B5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http://doshkolyata.ru/</w:t>
              </w:r>
            </w:hyperlink>
          </w:p>
        </w:tc>
        <w:tc>
          <w:tcPr>
            <w:tcW w:w="5635" w:type="dxa"/>
          </w:tcPr>
          <w:p w14:paraId="0B3CA24E" w14:textId="77777777" w:rsidR="00B13773" w:rsidRPr="005C0B24" w:rsidRDefault="000F46B5" w:rsidP="00B1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</w:t>
            </w:r>
          </w:p>
        </w:tc>
      </w:tr>
      <w:tr w:rsidR="000F46B5" w:rsidRPr="005C0B24" w14:paraId="72F845BF" w14:textId="77777777" w:rsidTr="00985529">
        <w:tc>
          <w:tcPr>
            <w:tcW w:w="568" w:type="dxa"/>
          </w:tcPr>
          <w:p w14:paraId="05BB6891" w14:textId="77777777" w:rsidR="000F46B5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01A73329" w14:textId="77777777" w:rsidR="000F46B5" w:rsidRPr="005C0B24" w:rsidRDefault="00000000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0F46B5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http://lohmatik.ru/</w:t>
              </w:r>
            </w:hyperlink>
          </w:p>
        </w:tc>
        <w:tc>
          <w:tcPr>
            <w:tcW w:w="5635" w:type="dxa"/>
          </w:tcPr>
          <w:p w14:paraId="06624D04" w14:textId="77777777" w:rsidR="000F46B5" w:rsidRPr="005C0B24" w:rsidRDefault="00365AFA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Лохматик</w:t>
            </w:r>
            <w:proofErr w:type="spellEnd"/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0F46B5"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 для родителей</w:t>
            </w:r>
            <w:r w:rsidR="000F46B5" w:rsidRPr="005C0B24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воспитателей, педагогов, то есть тех, чья жизнь или работа так или иначе связана с детьми - маленькими или постарше, тех, кто думает про </w:t>
            </w:r>
            <w:r w:rsidR="000F46B5"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детей</w:t>
            </w:r>
            <w:r w:rsidR="000F46B5" w:rsidRPr="005C0B24">
              <w:rPr>
                <w:rFonts w:ascii="Times New Roman" w:hAnsi="Times New Roman" w:cs="Times New Roman"/>
                <w:sz w:val="24"/>
                <w:szCs w:val="24"/>
              </w:rPr>
              <w:t>, играет с ними или учит их чему-нибудь.</w:t>
            </w:r>
          </w:p>
          <w:p w14:paraId="043150E0" w14:textId="77777777" w:rsidR="000F46B5" w:rsidRPr="005C0B24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На сайте собраны различные развивающие игры для детей, задания, раскраски, упражнения, интересная информация</w:t>
            </w:r>
            <w:r w:rsidR="00AE6E31" w:rsidRPr="005C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6B5" w:rsidRPr="005C0B24" w14:paraId="48EF5215" w14:textId="77777777" w:rsidTr="00985529">
        <w:tc>
          <w:tcPr>
            <w:tcW w:w="568" w:type="dxa"/>
          </w:tcPr>
          <w:p w14:paraId="39989CEF" w14:textId="77777777" w:rsidR="000F46B5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2EC95E75" w14:textId="77777777" w:rsidR="000F46B5" w:rsidRPr="005C0B24" w:rsidRDefault="00000000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F46B5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http://okoshechko.ucoz.org/</w:t>
              </w:r>
            </w:hyperlink>
          </w:p>
        </w:tc>
        <w:tc>
          <w:tcPr>
            <w:tcW w:w="5635" w:type="dxa"/>
          </w:tcPr>
          <w:p w14:paraId="7E397BFA" w14:textId="77777777" w:rsidR="000F46B5" w:rsidRPr="005C0B24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Окошечко </w:t>
            </w:r>
          </w:p>
          <w:p w14:paraId="7E561EFA" w14:textId="77777777" w:rsidR="000F46B5" w:rsidRPr="005C0B24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Сайт для дошкольников и их родителей.</w:t>
            </w:r>
          </w:p>
        </w:tc>
      </w:tr>
      <w:tr w:rsidR="000F46B5" w:rsidRPr="005C0B24" w14:paraId="27AB0A76" w14:textId="77777777" w:rsidTr="00985529">
        <w:tc>
          <w:tcPr>
            <w:tcW w:w="568" w:type="dxa"/>
          </w:tcPr>
          <w:p w14:paraId="202CD3CF" w14:textId="77777777" w:rsidR="000F46B5" w:rsidRPr="005C0B24" w:rsidRDefault="00985529" w:rsidP="00B1377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72C6806A" w14:textId="77777777" w:rsidR="000F46B5" w:rsidRPr="005C0B24" w:rsidRDefault="00000000" w:rsidP="000F4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0F46B5" w:rsidRPr="005C0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http://www.kindereducation.com/</w:t>
              </w:r>
            </w:hyperlink>
          </w:p>
        </w:tc>
        <w:tc>
          <w:tcPr>
            <w:tcW w:w="5635" w:type="dxa"/>
          </w:tcPr>
          <w:p w14:paraId="44396901" w14:textId="77777777" w:rsidR="000F46B5" w:rsidRPr="005C0B24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b/>
                <w:sz w:val="24"/>
                <w:szCs w:val="24"/>
              </w:rPr>
              <w:t>«Дошколенок».</w:t>
            </w:r>
          </w:p>
          <w:p w14:paraId="697E2700" w14:textId="77777777" w:rsidR="000F46B5" w:rsidRPr="005C0B24" w:rsidRDefault="000F46B5" w:rsidP="00365A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24">
              <w:rPr>
                <w:rFonts w:ascii="Times New Roman" w:hAnsi="Times New Roman" w:cs="Times New Roman"/>
                <w:sz w:val="24"/>
                <w:szCs w:val="24"/>
              </w:rPr>
              <w:t>Электронный журнал для детей и родителей. Материалы на его страницах собраны по тематическим разделам: развитие речи, веселая математика, развитие интеллекта и логики, здоровье детей.</w:t>
            </w:r>
          </w:p>
        </w:tc>
      </w:tr>
    </w:tbl>
    <w:p w14:paraId="67BD1413" w14:textId="77777777" w:rsidR="00CB23AA" w:rsidRPr="00AE6E31" w:rsidRDefault="00CB23AA" w:rsidP="00EE1412">
      <w:pPr>
        <w:spacing w:after="0"/>
        <w:rPr>
          <w:bCs/>
          <w:sz w:val="24"/>
          <w:szCs w:val="24"/>
        </w:rPr>
      </w:pPr>
    </w:p>
    <w:p w14:paraId="5BB81A7B" w14:textId="77777777" w:rsidR="00AE6E31" w:rsidRPr="00AE6E31" w:rsidRDefault="00AE6E31">
      <w:pPr>
        <w:spacing w:after="0"/>
        <w:jc w:val="center"/>
        <w:rPr>
          <w:bCs/>
          <w:sz w:val="24"/>
          <w:szCs w:val="24"/>
        </w:rPr>
      </w:pPr>
    </w:p>
    <w:sectPr w:rsidR="00AE6E31" w:rsidRPr="00AE6E31" w:rsidSect="00F644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2996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F74"/>
    <w:rsid w:val="00097690"/>
    <w:rsid w:val="000C63F8"/>
    <w:rsid w:val="000F46B5"/>
    <w:rsid w:val="0012528D"/>
    <w:rsid w:val="00162F74"/>
    <w:rsid w:val="0026271A"/>
    <w:rsid w:val="002834ED"/>
    <w:rsid w:val="00365AFA"/>
    <w:rsid w:val="00395EA9"/>
    <w:rsid w:val="003C2013"/>
    <w:rsid w:val="003C4048"/>
    <w:rsid w:val="003F2CC2"/>
    <w:rsid w:val="005C0B24"/>
    <w:rsid w:val="0068310A"/>
    <w:rsid w:val="006A475D"/>
    <w:rsid w:val="006D41D1"/>
    <w:rsid w:val="006E022F"/>
    <w:rsid w:val="00721673"/>
    <w:rsid w:val="007339B3"/>
    <w:rsid w:val="007C7139"/>
    <w:rsid w:val="007D510B"/>
    <w:rsid w:val="00802480"/>
    <w:rsid w:val="008C4F7C"/>
    <w:rsid w:val="00964625"/>
    <w:rsid w:val="00985529"/>
    <w:rsid w:val="009B4439"/>
    <w:rsid w:val="009E3355"/>
    <w:rsid w:val="00AA2F66"/>
    <w:rsid w:val="00AB2123"/>
    <w:rsid w:val="00AD25C7"/>
    <w:rsid w:val="00AD3CF1"/>
    <w:rsid w:val="00AE6E31"/>
    <w:rsid w:val="00B13773"/>
    <w:rsid w:val="00BD3F17"/>
    <w:rsid w:val="00BE63DD"/>
    <w:rsid w:val="00C17FBC"/>
    <w:rsid w:val="00CB23AA"/>
    <w:rsid w:val="00CC3633"/>
    <w:rsid w:val="00CF7E7A"/>
    <w:rsid w:val="00D437DF"/>
    <w:rsid w:val="00D615B6"/>
    <w:rsid w:val="00E70609"/>
    <w:rsid w:val="00E742BE"/>
    <w:rsid w:val="00EA0B00"/>
    <w:rsid w:val="00EA45D0"/>
    <w:rsid w:val="00EB49C6"/>
    <w:rsid w:val="00EB62BF"/>
    <w:rsid w:val="00EE1412"/>
    <w:rsid w:val="00F402D7"/>
    <w:rsid w:val="00F64442"/>
    <w:rsid w:val="00FA4E0E"/>
    <w:rsid w:val="00FB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4EE08"/>
  <w15:docId w15:val="{9F17F020-03AD-430E-9C93-0E2ACB7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7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2F7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AD3CF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D41D1"/>
    <w:pPr>
      <w:ind w:left="720"/>
    </w:pPr>
  </w:style>
  <w:style w:type="character" w:customStyle="1" w:styleId="nobr">
    <w:name w:val="nobr"/>
    <w:basedOn w:val="a0"/>
    <w:uiPriority w:val="99"/>
    <w:rsid w:val="0012528D"/>
  </w:style>
  <w:style w:type="character" w:customStyle="1" w:styleId="apple-converted-space">
    <w:name w:val="apple-converted-space"/>
    <w:basedOn w:val="a0"/>
    <w:uiPriority w:val="99"/>
    <w:rsid w:val="0012528D"/>
  </w:style>
  <w:style w:type="paragraph" w:styleId="a6">
    <w:name w:val="Title"/>
    <w:basedOn w:val="a"/>
    <w:link w:val="a7"/>
    <w:uiPriority w:val="99"/>
    <w:qFormat/>
    <w:locked/>
    <w:rsid w:val="006831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68310A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E0E"/>
    <w:rPr>
      <w:rFonts w:ascii="Tahoma" w:hAnsi="Tahoma" w:cs="Tahoma"/>
      <w:sz w:val="16"/>
      <w:szCs w:val="16"/>
      <w:lang w:eastAsia="en-US"/>
    </w:rPr>
  </w:style>
  <w:style w:type="character" w:styleId="aa">
    <w:name w:val="FollowedHyperlink"/>
    <w:basedOn w:val="a0"/>
    <w:uiPriority w:val="99"/>
    <w:semiHidden/>
    <w:unhideWhenUsed/>
    <w:rsid w:val="00733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ds.rusobr.ru/" TargetMode="External"/><Relationship Id="rId21" Type="http://schemas.openxmlformats.org/officeDocument/2006/relationships/hyperlink" Target="http://kinklub.com/" TargetMode="External"/><Relationship Id="rId42" Type="http://schemas.openxmlformats.org/officeDocument/2006/relationships/hyperlink" Target="http://lukoshko.net/" TargetMode="External"/><Relationship Id="rId63" Type="http://schemas.openxmlformats.org/officeDocument/2006/relationships/hyperlink" Target="http://www.museum.ru/" TargetMode="External"/><Relationship Id="rId84" Type="http://schemas.openxmlformats.org/officeDocument/2006/relationships/hyperlink" Target="http://dovosp.ru/" TargetMode="External"/><Relationship Id="rId138" Type="http://schemas.openxmlformats.org/officeDocument/2006/relationships/hyperlink" Target="http://www.poznayka.ru/" TargetMode="External"/><Relationship Id="rId107" Type="http://schemas.openxmlformats.org/officeDocument/2006/relationships/hyperlink" Target="http://doshkolniki.org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nsportal.ru/detskii-sad/raznoe/annotirovannyi-katalog-internet-resursov-dlya-vospitatelya-doshkolnogo-obrazovate" TargetMode="External"/><Relationship Id="rId53" Type="http://schemas.openxmlformats.org/officeDocument/2006/relationships/hyperlink" Target="http://ru.wikipedia.org/" TargetMode="External"/><Relationship Id="rId74" Type="http://schemas.openxmlformats.org/officeDocument/2006/relationships/hyperlink" Target="http://www.klepa.ru/" TargetMode="External"/><Relationship Id="rId128" Type="http://schemas.openxmlformats.org/officeDocument/2006/relationships/hyperlink" Target="http://www.cofe.ru/read-ka/" TargetMode="External"/><Relationship Id="rId5" Type="http://schemas.openxmlformats.org/officeDocument/2006/relationships/hyperlink" Target="http://xn--80abucjiibhv9a.xn--p1ai/" TargetMode="External"/><Relationship Id="rId90" Type="http://schemas.openxmlformats.org/officeDocument/2006/relationships/hyperlink" Target="http://www.doshped.ru/" TargetMode="External"/><Relationship Id="rId95" Type="http://schemas.openxmlformats.org/officeDocument/2006/relationships/hyperlink" Target="http://ivalex.vistcom.ru/" TargetMode="External"/><Relationship Id="rId22" Type="http://schemas.openxmlformats.org/officeDocument/2006/relationships/hyperlink" Target="http://ladushki.ru/" TargetMode="External"/><Relationship Id="rId27" Type="http://schemas.openxmlformats.org/officeDocument/2006/relationships/hyperlink" Target="http://vschool.km.ru/" TargetMode="External"/><Relationship Id="rId43" Type="http://schemas.openxmlformats.org/officeDocument/2006/relationships/hyperlink" Target="http://www.analysys.com/vlib/educate.htm" TargetMode="External"/><Relationship Id="rId48" Type="http://schemas.openxmlformats.org/officeDocument/2006/relationships/hyperlink" Target="http://www.lib.com.ua/" TargetMode="External"/><Relationship Id="rId64" Type="http://schemas.openxmlformats.org/officeDocument/2006/relationships/hyperlink" Target="http://www.sky-art.com/andersen/index.htm" TargetMode="External"/><Relationship Id="rId69" Type="http://schemas.openxmlformats.org/officeDocument/2006/relationships/hyperlink" Target="http://zerno.narod.ru/" TargetMode="External"/><Relationship Id="rId113" Type="http://schemas.openxmlformats.org/officeDocument/2006/relationships/hyperlink" Target="http://detsadik.my1.ru/" TargetMode="External"/><Relationship Id="rId118" Type="http://schemas.openxmlformats.org/officeDocument/2006/relationships/hyperlink" Target="http://detsadclub.ru/" TargetMode="External"/><Relationship Id="rId134" Type="http://schemas.openxmlformats.org/officeDocument/2006/relationships/hyperlink" Target="http://koshki-mishki.ru/http://koshki-mishki.ru/" TargetMode="External"/><Relationship Id="rId139" Type="http://schemas.openxmlformats.org/officeDocument/2006/relationships/hyperlink" Target="http://baby-news.net/" TargetMode="External"/><Relationship Id="rId80" Type="http://schemas.openxmlformats.org/officeDocument/2006/relationships/hyperlink" Target="http://www.cofe.ru/read-ka/" TargetMode="External"/><Relationship Id="rId85" Type="http://schemas.openxmlformats.org/officeDocument/2006/relationships/hyperlink" Target="http://dovosp.ru/j_rds/" TargetMode="External"/><Relationship Id="rId12" Type="http://schemas.openxmlformats.org/officeDocument/2006/relationships/hyperlink" Target="http://www.rost.ru/" TargetMode="External"/><Relationship Id="rId17" Type="http://schemas.openxmlformats.org/officeDocument/2006/relationships/hyperlink" Target="http://nsportal.ru/detskii-sad/raznoe/annotirovannyi-katalog-internet-resursov-dlya-vospitatelya-doshkolnogo-obrazovate" TargetMode="External"/><Relationship Id="rId33" Type="http://schemas.openxmlformats.org/officeDocument/2006/relationships/hyperlink" Target="http://nsportal.ru/detskii-sad/raznoe/annotirovannyi-katalog-internet-resursov-dlya-vospitatelya-doshkolnogo-obrazovate" TargetMode="External"/><Relationship Id="rId38" Type="http://schemas.openxmlformats.org/officeDocument/2006/relationships/hyperlink" Target="http://www.nanya.ru/" TargetMode="External"/><Relationship Id="rId59" Type="http://schemas.openxmlformats.org/officeDocument/2006/relationships/hyperlink" Target="http://s-marshak.ru/" TargetMode="External"/><Relationship Id="rId103" Type="http://schemas.openxmlformats.org/officeDocument/2006/relationships/hyperlink" Target="http://kuzminaalena.blogspot.ru/" TargetMode="External"/><Relationship Id="rId108" Type="http://schemas.openxmlformats.org/officeDocument/2006/relationships/hyperlink" Target="http://tvoikalendar.ru/oformlenie_doy" TargetMode="External"/><Relationship Id="rId124" Type="http://schemas.openxmlformats.org/officeDocument/2006/relationships/hyperlink" Target="http://www.myltik.ru/index.php?topic=news" TargetMode="External"/><Relationship Id="rId129" Type="http://schemas.openxmlformats.org/officeDocument/2006/relationships/hyperlink" Target="http://allforchildren.ru/" TargetMode="External"/><Relationship Id="rId54" Type="http://schemas.openxmlformats.org/officeDocument/2006/relationships/hyperlink" Target="http://vip.km.ru/Megabook/child/index.asp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klepa.ru/klepclub_mag.php" TargetMode="External"/><Relationship Id="rId91" Type="http://schemas.openxmlformats.org/officeDocument/2006/relationships/hyperlink" Target="http://www.doshped.ru/pril/" TargetMode="External"/><Relationship Id="rId96" Type="http://schemas.openxmlformats.org/officeDocument/2006/relationships/hyperlink" Target="http://www.tigrulki.ru/" TargetMode="External"/><Relationship Id="rId140" Type="http://schemas.openxmlformats.org/officeDocument/2006/relationships/hyperlink" Target="http://doshkolyata.ru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ru/" TargetMode="External"/><Relationship Id="rId23" Type="http://schemas.openxmlformats.org/officeDocument/2006/relationships/hyperlink" Target="http://elkin52.narod.ru/" TargetMode="External"/><Relationship Id="rId28" Type="http://schemas.openxmlformats.org/officeDocument/2006/relationships/hyperlink" Target="http://www.babylib.by.ru/" TargetMode="External"/><Relationship Id="rId49" Type="http://schemas.openxmlformats.org/officeDocument/2006/relationships/hyperlink" Target="http://www.lib.km.ru/" TargetMode="External"/><Relationship Id="rId114" Type="http://schemas.openxmlformats.org/officeDocument/2006/relationships/hyperlink" Target="http://vsadike.ucoz.ru/" TargetMode="External"/><Relationship Id="rId119" Type="http://schemas.openxmlformats.org/officeDocument/2006/relationships/hyperlink" Target="http://kinder-planet.ru/" TargetMode="External"/><Relationship Id="rId44" Type="http://schemas.openxmlformats.org/officeDocument/2006/relationships/hyperlink" Target="http://www.dedushka.net/" TargetMode="External"/><Relationship Id="rId60" Type="http://schemas.openxmlformats.org/officeDocument/2006/relationships/hyperlink" Target="http://www.bazhov.ru/" TargetMode="External"/><Relationship Id="rId65" Type="http://schemas.openxmlformats.org/officeDocument/2006/relationships/hyperlink" Target="http://www.sgu.ru/ogis/museum/kassil/indexmsie.html" TargetMode="External"/><Relationship Id="rId81" Type="http://schemas.openxmlformats.org/officeDocument/2006/relationships/hyperlink" Target="http://www.solnet.ee/sol/" TargetMode="External"/><Relationship Id="rId86" Type="http://schemas.openxmlformats.org/officeDocument/2006/relationships/hyperlink" Target="http://dovosp.ru/j_mr/" TargetMode="External"/><Relationship Id="rId130" Type="http://schemas.openxmlformats.org/officeDocument/2006/relationships/hyperlink" Target="http://kladraz.ru/" TargetMode="External"/><Relationship Id="rId135" Type="http://schemas.openxmlformats.org/officeDocument/2006/relationships/hyperlink" Target="http://pustunchik.ua/" TargetMode="External"/><Relationship Id="rId13" Type="http://schemas.openxmlformats.org/officeDocument/2006/relationships/hyperlink" Target="http://school.edu.ru/" TargetMode="External"/><Relationship Id="rId18" Type="http://schemas.openxmlformats.org/officeDocument/2006/relationships/hyperlink" Target="http://nsportal.ru/detskii-sad/raznoe/annotirovannyi-katalog-internet-resursov-dlya-vospitatelya-doshkolnogo-obrazovate" TargetMode="External"/><Relationship Id="rId39" Type="http://schemas.openxmlformats.org/officeDocument/2006/relationships/hyperlink" Target="http://www.skazka.com.ru/" TargetMode="External"/><Relationship Id="rId109" Type="http://schemas.openxmlformats.org/officeDocument/2006/relationships/hyperlink" Target="http://vzroclyeideti.ru/" TargetMode="External"/><Relationship Id="rId34" Type="http://schemas.openxmlformats.org/officeDocument/2006/relationships/hyperlink" Target="http://www.forkids.ru/" TargetMode="External"/><Relationship Id="rId50" Type="http://schemas.openxmlformats.org/officeDocument/2006/relationships/hyperlink" Target="http://www.lib.ru/" TargetMode="External"/><Relationship Id="rId55" Type="http://schemas.openxmlformats.org/officeDocument/2006/relationships/hyperlink" Target="http://www.books.kharkov.com/" TargetMode="External"/><Relationship Id="rId76" Type="http://schemas.openxmlformats.org/officeDocument/2006/relationships/hyperlink" Target="http://www.krokha.ru/" TargetMode="External"/><Relationship Id="rId97" Type="http://schemas.openxmlformats.org/officeDocument/2006/relationships/hyperlink" Target="http://www.i-gnom.ru/" TargetMode="External"/><Relationship Id="rId104" Type="http://schemas.openxmlformats.org/officeDocument/2006/relationships/hyperlink" Target="http://vospitatel.com.ua/" TargetMode="External"/><Relationship Id="rId120" Type="http://schemas.openxmlformats.org/officeDocument/2006/relationships/hyperlink" Target="http://doshkolniki.com/" TargetMode="External"/><Relationship Id="rId125" Type="http://schemas.openxmlformats.org/officeDocument/2006/relationships/hyperlink" Target="http://www.teremoc.ru/" TargetMode="External"/><Relationship Id="rId141" Type="http://schemas.openxmlformats.org/officeDocument/2006/relationships/hyperlink" Target="http://lohmatik.ru/" TargetMode="External"/><Relationship Id="rId7" Type="http://schemas.openxmlformats.org/officeDocument/2006/relationships/hyperlink" Target="http://nsportal.ru/detskii-sad/raznoe/annotirovannyi-katalog-internet-resursov-dlya-vospitatelya-doshkolnogo-obrazovate" TargetMode="External"/><Relationship Id="rId71" Type="http://schemas.openxmlformats.org/officeDocument/2006/relationships/hyperlink" Target="http://www.detgazeta.ru/" TargetMode="External"/><Relationship Id="rId92" Type="http://schemas.openxmlformats.org/officeDocument/2006/relationships/hyperlink" Target="http://vospitatel.resob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nilova.ru/" TargetMode="External"/><Relationship Id="rId24" Type="http://schemas.openxmlformats.org/officeDocument/2006/relationships/hyperlink" Target="http://playroom.com.ru/" TargetMode="External"/><Relationship Id="rId40" Type="http://schemas.openxmlformats.org/officeDocument/2006/relationships/hyperlink" Target="http://detskiy-mir.net/rating.php" TargetMode="External"/><Relationship Id="rId45" Type="http://schemas.openxmlformats.org/officeDocument/2006/relationships/hyperlink" Target="http://www.fplib.ru/" TargetMode="External"/><Relationship Id="rId66" Type="http://schemas.openxmlformats.org/officeDocument/2006/relationships/hyperlink" Target="http://www.uspens.ru/" TargetMode="External"/><Relationship Id="rId87" Type="http://schemas.openxmlformats.org/officeDocument/2006/relationships/hyperlink" Target="http://dovosp.ru/j_zd/" TargetMode="External"/><Relationship Id="rId110" Type="http://schemas.openxmlformats.org/officeDocument/2006/relationships/hyperlink" Target="http://vcegdaprazdnik.ru/" TargetMode="External"/><Relationship Id="rId115" Type="http://schemas.openxmlformats.org/officeDocument/2006/relationships/hyperlink" Target="http://eor-np.ru/" TargetMode="External"/><Relationship Id="rId131" Type="http://schemas.openxmlformats.org/officeDocument/2006/relationships/hyperlink" Target="http://www.igraemsa.ru/" TargetMode="External"/><Relationship Id="rId136" Type="http://schemas.openxmlformats.org/officeDocument/2006/relationships/hyperlink" Target="http://www.umniki21.ru/" TargetMode="External"/><Relationship Id="rId61" Type="http://schemas.openxmlformats.org/officeDocument/2006/relationships/hyperlink" Target="http://nsportal.ru/detskii-sad/raznoe/annotirovannyi-katalog-internet-resursov-dlya-vospitatelya-doshkolnogo-obrazovate" TargetMode="External"/><Relationship Id="rId82" Type="http://schemas.openxmlformats.org/officeDocument/2006/relationships/hyperlink" Target="http://dou.resobr.ru/" TargetMode="External"/><Relationship Id="rId19" Type="http://schemas.openxmlformats.org/officeDocument/2006/relationships/hyperlink" Target="http://edu.km.ru/" TargetMode="External"/><Relationship Id="rId14" Type="http://schemas.openxmlformats.org/officeDocument/2006/relationships/hyperlink" Target="http://www.videoresursy.ru/" TargetMode="External"/><Relationship Id="rId30" Type="http://schemas.openxmlformats.org/officeDocument/2006/relationships/hyperlink" Target="http://nsportal.ru/detskii-sad/raznoe/annotirovannyi-katalog-internet-resursov-dlya-vospitatelya-doshkolnogo-obrazovate" TargetMode="External"/><Relationship Id="rId35" Type="http://schemas.openxmlformats.org/officeDocument/2006/relationships/hyperlink" Target="http://www.manners.ru/" TargetMode="External"/><Relationship Id="rId56" Type="http://schemas.openxmlformats.org/officeDocument/2006/relationships/hyperlink" Target="http://www.megakm.ru/" TargetMode="External"/><Relationship Id="rId77" Type="http://schemas.openxmlformats.org/officeDocument/2006/relationships/hyperlink" Target="http://www.lazur.ru/anons/cvirelka/cvirelka4.html&#160;-" TargetMode="External"/><Relationship Id="rId100" Type="http://schemas.openxmlformats.org/officeDocument/2006/relationships/hyperlink" Target="http://doshvozrast.ru/" TargetMode="External"/><Relationship Id="rId105" Type="http://schemas.openxmlformats.org/officeDocument/2006/relationships/hyperlink" Target="http://dohcolonoc.ru/" TargetMode="External"/><Relationship Id="rId126" Type="http://schemas.openxmlformats.org/officeDocument/2006/relationships/hyperlink" Target="http://www.playroom.com.ru/" TargetMode="External"/><Relationship Id="rId8" Type="http://schemas.openxmlformats.org/officeDocument/2006/relationships/hyperlink" Target="http://www.ict.edu.ru/" TargetMode="External"/><Relationship Id="rId51" Type="http://schemas.openxmlformats.org/officeDocument/2006/relationships/hyperlink" Target="http://www.rgdb.ru/Default1.aspx" TargetMode="External"/><Relationship Id="rId72" Type="http://schemas.openxmlformats.org/officeDocument/2006/relationships/hyperlink" Target="http://www.informica.ru/windows/magaz/higher/higher.html" TargetMode="External"/><Relationship Id="rId93" Type="http://schemas.openxmlformats.org/officeDocument/2006/relationships/hyperlink" Target="http://pochemu4ka.ru/publ/zagadki/285" TargetMode="External"/><Relationship Id="rId98" Type="http://schemas.openxmlformats.org/officeDocument/2006/relationships/hyperlink" Target="http://vscolu.ru/" TargetMode="External"/><Relationship Id="rId121" Type="http://schemas.openxmlformats.org/officeDocument/2006/relationships/hyperlink" Target="http://www.solnet.ee/" TargetMode="External"/><Relationship Id="rId142" Type="http://schemas.openxmlformats.org/officeDocument/2006/relationships/hyperlink" Target="http://okoshechko.ucoz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syparents.ru/index.php?view=news&amp;item=943" TargetMode="External"/><Relationship Id="rId46" Type="http://schemas.openxmlformats.org/officeDocument/2006/relationships/hyperlink" Target="http://www.kulichki.com/moshkow/TALES/stishki.txt" TargetMode="External"/><Relationship Id="rId67" Type="http://schemas.openxmlformats.org/officeDocument/2006/relationships/hyperlink" Target="http://dob.1september.ru/" TargetMode="External"/><Relationship Id="rId116" Type="http://schemas.openxmlformats.org/officeDocument/2006/relationships/hyperlink" Target="http://detsadd.narod.ru/" TargetMode="External"/><Relationship Id="rId137" Type="http://schemas.openxmlformats.org/officeDocument/2006/relationships/hyperlink" Target="http://www.orljata.ru/" TargetMode="External"/><Relationship Id="rId20" Type="http://schemas.openxmlformats.org/officeDocument/2006/relationships/hyperlink" Target="http://illustrators.odub.tomsk.ru/illustr" TargetMode="External"/><Relationship Id="rId41" Type="http://schemas.openxmlformats.org/officeDocument/2006/relationships/hyperlink" Target="http://kidsbook.narod.ru/" TargetMode="External"/><Relationship Id="rId62" Type="http://schemas.openxmlformats.org/officeDocument/2006/relationships/hyperlink" Target="http://www.chukfamily.ru/" TargetMode="External"/><Relationship Id="rId83" Type="http://schemas.openxmlformats.org/officeDocument/2006/relationships/hyperlink" Target="http://www.udou.ru/" TargetMode="External"/><Relationship Id="rId88" Type="http://schemas.openxmlformats.org/officeDocument/2006/relationships/hyperlink" Target="http://www.vdou.ru/" TargetMode="External"/><Relationship Id="rId111" Type="http://schemas.openxmlformats.org/officeDocument/2006/relationships/hyperlink" Target="http://detsad-kitty.ru/" TargetMode="External"/><Relationship Id="rId132" Type="http://schemas.openxmlformats.org/officeDocument/2006/relationships/hyperlink" Target="http://chudesenka.ru/" TargetMode="External"/><Relationship Id="rId15" Type="http://schemas.openxmlformats.org/officeDocument/2006/relationships/hyperlink" Target="http://www.vidod.edu.ru/" TargetMode="External"/><Relationship Id="rId36" Type="http://schemas.openxmlformats.org/officeDocument/2006/relationships/hyperlink" Target="http://www.moi-detsad.ru/" TargetMode="External"/><Relationship Id="rId57" Type="http://schemas.openxmlformats.org/officeDocument/2006/relationships/hyperlink" Target="http://www.rulex.ru/" TargetMode="External"/><Relationship Id="rId106" Type="http://schemas.openxmlformats.org/officeDocument/2006/relationships/hyperlink" Target="http://nsportal.ru/detskii-sad" TargetMode="External"/><Relationship Id="rId127" Type="http://schemas.openxmlformats.org/officeDocument/2006/relationships/hyperlink" Target="http://www.skazochki.narod.ru/index_flash.html" TargetMode="External"/><Relationship Id="rId10" Type="http://schemas.openxmlformats.org/officeDocument/2006/relationships/hyperlink" Target="http://www.lexed.ru/" TargetMode="External"/><Relationship Id="rId31" Type="http://schemas.openxmlformats.org/officeDocument/2006/relationships/hyperlink" Target="http://detskiy-mir.net/" TargetMode="External"/><Relationship Id="rId52" Type="http://schemas.openxmlformats.org/officeDocument/2006/relationships/hyperlink" Target="http://potomy.ru/" TargetMode="External"/><Relationship Id="rId73" Type="http://schemas.openxmlformats.org/officeDocument/2006/relationships/hyperlink" Target="http://www.kindereducation.com/" TargetMode="External"/><Relationship Id="rId78" Type="http://schemas.openxmlformats.org/officeDocument/2006/relationships/hyperlink" Target="http://www.merrypictures.ru/last_vk/" TargetMode="External"/><Relationship Id="rId94" Type="http://schemas.openxmlformats.org/officeDocument/2006/relationships/hyperlink" Target="http://tanja-k.chat.ru/" TargetMode="External"/><Relationship Id="rId99" Type="http://schemas.openxmlformats.org/officeDocument/2006/relationships/hyperlink" Target="http://ourkids.ru/" TargetMode="External"/><Relationship Id="rId101" Type="http://schemas.openxmlformats.org/officeDocument/2006/relationships/hyperlink" Target="http://razumniki.ru/" TargetMode="External"/><Relationship Id="rId122" Type="http://schemas.openxmlformats.org/officeDocument/2006/relationships/hyperlink" Target="http://doshkolnik.ru/" TargetMode="External"/><Relationship Id="rId143" Type="http://schemas.openxmlformats.org/officeDocument/2006/relationships/hyperlink" Target="http://www.kinderedu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-edu.ru/" TargetMode="External"/><Relationship Id="rId26" Type="http://schemas.openxmlformats.org/officeDocument/2006/relationships/hyperlink" Target="http://nsportal.ru/detskii-sad/raznoe/annotirovannyi-katalog-internet-resursov-dlya-vospitatelya-doshkolnogo-obrazovate" TargetMode="External"/><Relationship Id="rId47" Type="http://schemas.openxmlformats.org/officeDocument/2006/relationships/hyperlink" Target="http://www.kinder.ru/" TargetMode="External"/><Relationship Id="rId68" Type="http://schemas.openxmlformats.org/officeDocument/2006/relationships/hyperlink" Target="http://periodika.websib.ru/" TargetMode="External"/><Relationship Id="rId89" Type="http://schemas.openxmlformats.org/officeDocument/2006/relationships/hyperlink" Target="http://www.logoped-sfera.ru/" TargetMode="External"/><Relationship Id="rId112" Type="http://schemas.openxmlformats.org/officeDocument/2006/relationships/hyperlink" Target="http://www.maaam.ru/" TargetMode="External"/><Relationship Id="rId133" Type="http://schemas.openxmlformats.org/officeDocument/2006/relationships/hyperlink" Target="http://1001skazka.com" TargetMode="External"/><Relationship Id="rId16" Type="http://schemas.openxmlformats.org/officeDocument/2006/relationships/hyperlink" Target="http://adalin.mospsy.ru/" TargetMode="External"/><Relationship Id="rId37" Type="http://schemas.openxmlformats.org/officeDocument/2006/relationships/hyperlink" Target="http://ivalex.ucoz.ru/" TargetMode="External"/><Relationship Id="rId58" Type="http://schemas.openxmlformats.org/officeDocument/2006/relationships/hyperlink" Target="http://andersen.com.ua/" TargetMode="External"/><Relationship Id="rId79" Type="http://schemas.openxmlformats.org/officeDocument/2006/relationships/hyperlink" Target="http://www.vestnik.edu.ru/" TargetMode="External"/><Relationship Id="rId102" Type="http://schemas.openxmlformats.org/officeDocument/2006/relationships/hyperlink" Target="http://www.logoped.ru/" TargetMode="External"/><Relationship Id="rId123" Type="http://schemas.openxmlformats.org/officeDocument/2006/relationships/hyperlink" Target="http://detskiysad.ru/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ЭОР</vt:lpstr>
    </vt:vector>
  </TitlesOfParts>
  <Company/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ЭОР</dc:title>
  <dc:subject/>
  <dc:creator>123</dc:creator>
  <cp:keywords/>
  <dc:description/>
  <cp:lastModifiedBy>79207089697</cp:lastModifiedBy>
  <cp:revision>6</cp:revision>
  <cp:lastPrinted>2017-01-17T10:49:00Z</cp:lastPrinted>
  <dcterms:created xsi:type="dcterms:W3CDTF">2017-01-17T11:03:00Z</dcterms:created>
  <dcterms:modified xsi:type="dcterms:W3CDTF">2024-01-26T15:17:00Z</dcterms:modified>
</cp:coreProperties>
</file>