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0A3" w:rsidRDefault="009C7C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</w:t>
      </w:r>
      <w:r w:rsidR="00A540A3">
        <w:rPr>
          <w:rFonts w:ascii="Times New Roman" w:hAnsi="Times New Roman" w:cs="Times New Roman"/>
          <w:b/>
          <w:sz w:val="32"/>
          <w:szCs w:val="32"/>
        </w:rPr>
        <w:t xml:space="preserve">                          1</w:t>
      </w:r>
    </w:p>
    <w:p w:rsidR="009C7CAE" w:rsidRDefault="00A540A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</w:t>
      </w:r>
      <w:r w:rsidR="009C7CAE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C7CAE" w:rsidRPr="009C7CAE">
        <w:rPr>
          <w:rFonts w:ascii="Times New Roman" w:hAnsi="Times New Roman" w:cs="Times New Roman"/>
          <w:b/>
          <w:sz w:val="32"/>
          <w:szCs w:val="32"/>
        </w:rPr>
        <w:t>Квест- игра « Краски Осени»</w:t>
      </w:r>
      <w:r w:rsidR="009C7CAE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9C7CAE" w:rsidRDefault="009C7CA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(</w:t>
      </w: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5-7 лет)</w:t>
      </w:r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8F74FD" w:rsidRDefault="009C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</w:t>
      </w:r>
      <w:r w:rsidR="00874A37">
        <w:rPr>
          <w:rFonts w:ascii="Times New Roman" w:hAnsi="Times New Roman" w:cs="Times New Roman"/>
          <w:sz w:val="28"/>
          <w:szCs w:val="28"/>
        </w:rPr>
        <w:t>учит музыка. Дети выходят на площадку.</w:t>
      </w:r>
    </w:p>
    <w:p w:rsidR="00874A37" w:rsidRDefault="00874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Какая красивая осень. Какой золотистый убор,</w:t>
      </w:r>
    </w:p>
    <w:p w:rsidR="00874A37" w:rsidRDefault="00874A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гости сегодня ,ребята, к нам праздник осенний пришел.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ГР.  1 реб. Осень в платья золотые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Нарядила все деревья.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Холодеет. Воздух стынет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Затихают птичьи трели.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реб:   Лес расписан яркой краской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Под осиной в ряд грибочки.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До чего они прекрасны- 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Чудной осени денечки.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реб    :Запах спелых яблок манит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в лесу полно грибов!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Месяц кормит урожаем!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Угощать сентябрь готов.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5 гр.  1 реб Раскрасил кто-то в октябре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Деревья ярко-желтой кистью!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И дождик топчет во дворе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Ковры чудесные из листьев!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2 реб: А в ноябре мороз оденет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Большие лужи в тонкий лед.</w:t>
      </w:r>
    </w:p>
    <w:p w:rsidR="003D5E38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Становится все холоднее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2</w:t>
      </w:r>
    </w:p>
    <w:p w:rsidR="008F74FD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А там зима, глядишь, придет.</w:t>
      </w:r>
    </w:p>
    <w:p w:rsidR="008F74FD" w:rsidRDefault="003D5E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Песня   </w:t>
      </w:r>
      <w:r w:rsidR="008F74FD">
        <w:rPr>
          <w:rFonts w:ascii="Times New Roman" w:hAnsi="Times New Roman" w:cs="Times New Roman"/>
          <w:sz w:val="28"/>
          <w:szCs w:val="28"/>
        </w:rPr>
        <w:t>« Это Осень пошутила».</w:t>
      </w:r>
    </w:p>
    <w:p w:rsidR="009C7CAE" w:rsidRDefault="009C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Обращают внимание на письмо.</w:t>
      </w:r>
    </w:p>
    <w:p w:rsidR="009C7CAE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9C7CAE">
        <w:rPr>
          <w:rFonts w:ascii="Times New Roman" w:hAnsi="Times New Roman" w:cs="Times New Roman"/>
          <w:sz w:val="28"/>
          <w:szCs w:val="28"/>
        </w:rPr>
        <w:t>: Ой, ребята,</w:t>
      </w:r>
      <w:r w:rsidR="008F74FD">
        <w:rPr>
          <w:rFonts w:ascii="Times New Roman" w:hAnsi="Times New Roman" w:cs="Times New Roman"/>
          <w:sz w:val="28"/>
          <w:szCs w:val="28"/>
        </w:rPr>
        <w:t xml:space="preserve"> </w:t>
      </w:r>
      <w:r w:rsidR="009C7CAE">
        <w:rPr>
          <w:rFonts w:ascii="Times New Roman" w:hAnsi="Times New Roman" w:cs="Times New Roman"/>
          <w:sz w:val="28"/>
          <w:szCs w:val="28"/>
        </w:rPr>
        <w:t>смотрите! Кто-то прислал нам письмо!  ( снимает конверт). Что же там написано? ( читает).</w:t>
      </w:r>
    </w:p>
    <w:p w:rsidR="009C7CAE" w:rsidRDefault="009C7C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Дорогие ребята! Сегодня я собиралась к в</w:t>
      </w:r>
      <w:r w:rsidR="00F372F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 в го</w:t>
      </w:r>
      <w:r w:rsidR="00F372F3">
        <w:rPr>
          <w:rFonts w:ascii="Times New Roman" w:hAnsi="Times New Roman" w:cs="Times New Roman"/>
          <w:sz w:val="28"/>
          <w:szCs w:val="28"/>
        </w:rPr>
        <w:t>сти, но по дороге мои краски пр</w:t>
      </w:r>
      <w:r>
        <w:rPr>
          <w:rFonts w:ascii="Times New Roman" w:hAnsi="Times New Roman" w:cs="Times New Roman"/>
          <w:sz w:val="28"/>
          <w:szCs w:val="28"/>
        </w:rPr>
        <w:t>опали</w:t>
      </w:r>
      <w:r w:rsidR="00F372F3">
        <w:rPr>
          <w:rFonts w:ascii="Times New Roman" w:hAnsi="Times New Roman" w:cs="Times New Roman"/>
          <w:sz w:val="28"/>
          <w:szCs w:val="28"/>
        </w:rPr>
        <w:t>. А без палитры  я не смогу красиво раскрасить сады, леса, поля…Но я знаю,</w:t>
      </w:r>
      <w:r w:rsidR="008F74FD">
        <w:rPr>
          <w:rFonts w:ascii="Times New Roman" w:hAnsi="Times New Roman" w:cs="Times New Roman"/>
          <w:sz w:val="28"/>
          <w:szCs w:val="28"/>
        </w:rPr>
        <w:t xml:space="preserve"> </w:t>
      </w:r>
      <w:r w:rsidR="00F372F3">
        <w:rPr>
          <w:rFonts w:ascii="Times New Roman" w:hAnsi="Times New Roman" w:cs="Times New Roman"/>
          <w:sz w:val="28"/>
          <w:szCs w:val="28"/>
        </w:rPr>
        <w:t>что в вашей группе у меня есть верные друзья, которые мне помогут найти мои краски».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8F74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Ну что , ребята, вы готовы помочь осени?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нас ждет веселое приключение!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Отправляемся? 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праздник сегодня устроим,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осень к себе позовем!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Попляшем мы с ней , поиграем,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Осенние песни споем!</w:t>
      </w:r>
    </w:p>
    <w:p w:rsidR="008F74FD" w:rsidRDefault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Предлагаю начать наше путешествие и отправится в путь на веселой</w:t>
      </w:r>
    </w:p>
    <w:p w:rsidR="008F74FD" w:rsidRDefault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« Грибной электричке».</w:t>
      </w:r>
    </w:p>
    <w:p w:rsidR="00F372F3" w:rsidRDefault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Дети садятся. В зал входит Слякоть.      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гость нежданный. Здравствуй, здравствуй, Слякоть!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</w:t>
      </w:r>
      <w:r w:rsidR="00A540A3">
        <w:rPr>
          <w:rFonts w:ascii="Times New Roman" w:hAnsi="Times New Roman" w:cs="Times New Roman"/>
          <w:sz w:val="28"/>
          <w:szCs w:val="28"/>
        </w:rPr>
        <w:t xml:space="preserve"> Явились. не запылились! Решили своей Осени помочь! А ведь это я у нее краски украла!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3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Плохо ты сделала, теперь вся природа будет серой! Верни краски!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Как бы не так! Просто так не отдам! Вот справитесь с моими заданиями , тогда и поговорим!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дети: Согласны!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первое задание : «Наряди деревья».</w:t>
      </w:r>
      <w:r w:rsidR="008F74FD">
        <w:rPr>
          <w:rFonts w:ascii="Times New Roman" w:hAnsi="Times New Roman" w:cs="Times New Roman"/>
          <w:sz w:val="28"/>
          <w:szCs w:val="28"/>
        </w:rPr>
        <w:t xml:space="preserve"> ( играют 6</w:t>
      </w:r>
      <w:r w:rsidR="00874A37">
        <w:rPr>
          <w:rFonts w:ascii="Times New Roman" w:hAnsi="Times New Roman" w:cs="Times New Roman"/>
          <w:sz w:val="28"/>
          <w:szCs w:val="28"/>
        </w:rPr>
        <w:t xml:space="preserve"> и</w:t>
      </w:r>
      <w:r w:rsidR="008F74FD">
        <w:rPr>
          <w:rFonts w:ascii="Times New Roman" w:hAnsi="Times New Roman" w:cs="Times New Roman"/>
          <w:sz w:val="28"/>
          <w:szCs w:val="28"/>
        </w:rPr>
        <w:t xml:space="preserve"> 12 гр.)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команды, по сигналу приклеивают разноцветные листочки на макет дерева).</w:t>
      </w: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( хвалит детей) Теперь выбирайте краску сами.(</w:t>
      </w:r>
      <w:r w:rsidR="008F74FD">
        <w:rPr>
          <w:rFonts w:ascii="Times New Roman" w:hAnsi="Times New Roman" w:cs="Times New Roman"/>
          <w:sz w:val="28"/>
          <w:szCs w:val="28"/>
        </w:rPr>
        <w:t xml:space="preserve"> ребенок опускает руку в сундучо</w:t>
      </w:r>
      <w:r>
        <w:rPr>
          <w:rFonts w:ascii="Times New Roman" w:hAnsi="Times New Roman" w:cs="Times New Roman"/>
          <w:sz w:val="28"/>
          <w:szCs w:val="28"/>
        </w:rPr>
        <w:t>к и сам достает краску).</w:t>
      </w:r>
    </w:p>
    <w:p w:rsidR="00A540A3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Теперь вас ждет второе задание. « Перепрыгни лужи в галошах».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Эстафета:( две команды, обручи, галоши).</w:t>
      </w:r>
      <w:r w:rsidR="008F74FD">
        <w:rPr>
          <w:rFonts w:ascii="Times New Roman" w:hAnsi="Times New Roman" w:cs="Times New Roman"/>
          <w:sz w:val="28"/>
          <w:szCs w:val="28"/>
        </w:rPr>
        <w:t xml:space="preserve"> Играют 5и 2 гр.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Молодцы. И с этим заданием справились. Так вы у меня все краски заберете. Ну, выбирайте следующую.( Ребенок достает краску).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Раз вы такие умные</w:t>
      </w:r>
      <w:r w:rsidR="008F74FD">
        <w:rPr>
          <w:rFonts w:ascii="Times New Roman" w:hAnsi="Times New Roman" w:cs="Times New Roman"/>
          <w:sz w:val="28"/>
          <w:szCs w:val="28"/>
        </w:rPr>
        <w:t xml:space="preserve"> и сообразительные, тогда вам сл</w:t>
      </w:r>
      <w:r>
        <w:rPr>
          <w:rFonts w:ascii="Times New Roman" w:hAnsi="Times New Roman" w:cs="Times New Roman"/>
          <w:sz w:val="28"/>
          <w:szCs w:val="28"/>
        </w:rPr>
        <w:t xml:space="preserve">едующее задание! 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 Отгадай загадку».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Ребята, вам надо отгадать мои очень сложные загадки 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1.Листья с веток облетают,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Птицы к Югу улетают.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за время года?» -спросим.</w:t>
      </w: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ответят: </w:t>
      </w:r>
      <w:r w:rsidR="00FF22E2">
        <w:rPr>
          <w:rFonts w:ascii="Times New Roman" w:hAnsi="Times New Roman" w:cs="Times New Roman"/>
          <w:sz w:val="28"/>
          <w:szCs w:val="28"/>
        </w:rPr>
        <w:t>« Это …(Осень)»</w:t>
      </w:r>
    </w:p>
    <w:p w:rsidR="00FF22E2" w:rsidRDefault="00FF22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2.Пришла без красок и без кисти, и </w:t>
      </w:r>
      <w:r w:rsidR="008F74FD">
        <w:rPr>
          <w:rFonts w:ascii="Times New Roman" w:hAnsi="Times New Roman" w:cs="Times New Roman"/>
          <w:sz w:val="28"/>
          <w:szCs w:val="28"/>
        </w:rPr>
        <w:t>перекрасила все листья!( Осень)</w:t>
      </w:r>
    </w:p>
    <w:p w:rsidR="008F74FD" w:rsidRDefault="008F74FD">
      <w:pPr>
        <w:rPr>
          <w:rFonts w:ascii="Times New Roman" w:hAnsi="Times New Roman" w:cs="Times New Roman"/>
          <w:sz w:val="28"/>
          <w:szCs w:val="28"/>
        </w:rPr>
      </w:pPr>
    </w:p>
    <w:p w:rsidR="0084570E" w:rsidRDefault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3.Листья желтые летят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кружатся.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4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…(листопад).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4.В сером небе низко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Тучи ходят близко,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Закрывают горизонт,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дождь.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взяли…(зонт).</w:t>
      </w:r>
    </w:p>
    <w:p w:rsidR="008F74FD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 В руки зонт сейчас возьму,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Поиграть хочу в игру.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Интересная игра…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Вы поможете мне ?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Дети:       Да!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Игра « Веселый зонт».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(Ребенок достает краску из сундучка).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ярче и ярче становится наша палитра! А теперь подарим Слякоти хорошее настроение! Станцуем веселый танец!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Танцевать и я люблю!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Танец « Башмачки».</w:t>
      </w:r>
      <w:r w:rsidR="00296C60">
        <w:rPr>
          <w:rFonts w:ascii="Times New Roman" w:hAnsi="Times New Roman" w:cs="Times New Roman"/>
          <w:sz w:val="28"/>
          <w:szCs w:val="28"/>
        </w:rPr>
        <w:t xml:space="preserve"> ( 2 и 6 гр).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Порадовали вы меня, подняли настроение. И еще одну краску</w:t>
      </w:r>
      <w:r w:rsidR="009B0336">
        <w:rPr>
          <w:rFonts w:ascii="Times New Roman" w:hAnsi="Times New Roman" w:cs="Times New Roman"/>
          <w:sz w:val="28"/>
          <w:szCs w:val="28"/>
        </w:rPr>
        <w:t xml:space="preserve"> я вам сама подарю ( достает четвертую краску).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вы, ребята, молодцы. Собрали всю осеннюю палитру красок! И мы с радостью вернем ее осени.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5</w:t>
      </w:r>
    </w:p>
    <w:p w:rsidR="00296C60" w:rsidRDefault="00296C60">
      <w:pPr>
        <w:rPr>
          <w:rFonts w:ascii="Times New Roman" w:hAnsi="Times New Roman" w:cs="Times New Roman"/>
          <w:sz w:val="28"/>
          <w:szCs w:val="28"/>
        </w:rPr>
      </w:pP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82B2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Входит Осень.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– Осень золотая, поклон вам мой , друзья.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Давно уже мечтаю о встрече с вами я. 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Осень улыбается, листья осыпаются!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дорожке лист шуршит, что же вам он говорит?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Осень, осень, золотая,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Кто, скажи, тебе не рад?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осенью бывает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Разноцветный листопад!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Дети читают стихи по выбору.</w:t>
      </w:r>
      <w:r w:rsidR="009B49CB">
        <w:rPr>
          <w:rFonts w:ascii="Times New Roman" w:hAnsi="Times New Roman" w:cs="Times New Roman"/>
          <w:sz w:val="28"/>
          <w:szCs w:val="28"/>
        </w:rPr>
        <w:t xml:space="preserve"> ( 2 гр.)</w:t>
      </w:r>
      <w:r w:rsidR="0084570E">
        <w:rPr>
          <w:rFonts w:ascii="Times New Roman" w:hAnsi="Times New Roman" w:cs="Times New Roman"/>
          <w:sz w:val="28"/>
          <w:szCs w:val="28"/>
        </w:rPr>
        <w:t>.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Исполняют песню « Проказница Осень».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Осень: Спасибо вам за добрые </w:t>
      </w:r>
      <w:r w:rsidR="009B49CB">
        <w:rPr>
          <w:rFonts w:ascii="Times New Roman" w:hAnsi="Times New Roman" w:cs="Times New Roman"/>
          <w:sz w:val="28"/>
          <w:szCs w:val="28"/>
        </w:rPr>
        <w:t xml:space="preserve">слова. </w:t>
      </w:r>
    </w:p>
    <w:p w:rsidR="009B49CB" w:rsidRDefault="009B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 нами , Осень, в круг вставай,</w:t>
      </w:r>
    </w:p>
    <w:p w:rsidR="009B49CB" w:rsidRDefault="009B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Хоровод начинай.</w:t>
      </w:r>
    </w:p>
    <w:p w:rsidR="009B49CB" w:rsidRDefault="009B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Хоровод  « Заглянула Осень в детский сад».</w:t>
      </w:r>
    </w:p>
    <w:p w:rsidR="009B49CB" w:rsidRDefault="009B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           Спасибо вам за добрые слова.</w:t>
      </w:r>
    </w:p>
    <w:p w:rsidR="009B49CB" w:rsidRDefault="009B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А вы получили мое письмо?</w:t>
      </w:r>
    </w:p>
    <w:p w:rsidR="0084570E" w:rsidRDefault="009B4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570E">
        <w:rPr>
          <w:rFonts w:ascii="Times New Roman" w:hAnsi="Times New Roman" w:cs="Times New Roman"/>
          <w:sz w:val="28"/>
          <w:szCs w:val="28"/>
        </w:rPr>
        <w:t>Дети: Да!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пришли тебе на помощь. Получай свою палитру и радуй нас осенними красками. Мы наш пра</w:t>
      </w:r>
      <w:r w:rsidR="00182B2F">
        <w:rPr>
          <w:rFonts w:ascii="Times New Roman" w:hAnsi="Times New Roman" w:cs="Times New Roman"/>
          <w:sz w:val="28"/>
          <w:szCs w:val="28"/>
        </w:rPr>
        <w:t>здник продолжаем, и на танец приглашаем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182B2F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82B2F">
        <w:rPr>
          <w:rFonts w:ascii="Times New Roman" w:hAnsi="Times New Roman" w:cs="Times New Roman"/>
          <w:sz w:val="28"/>
          <w:szCs w:val="28"/>
        </w:rPr>
        <w:t xml:space="preserve">      Танец « Разноцветный дождь»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Теперь бежим на огород, 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Там столько овощей растет.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Приготовим мы обед- 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6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Борщ, салат и винегрет!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Игра « Свари обед».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Спасибо за добрые слова.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корзинке моей угощенье для детей. Угадаете- вам приз! Из муки большой сюрприз! Испекли его с начинкой . он сейчас в моей корзинке! У него румяный бок-это сладкий пирожок!</w:t>
      </w:r>
    </w:p>
    <w:p w:rsidR="00CF7EEA" w:rsidRDefault="00CF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желаю всем здоровья!</w:t>
      </w:r>
    </w:p>
    <w:p w:rsidR="00CF7EEA" w:rsidRDefault="00CF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Улыбайтесь чаще!</w:t>
      </w:r>
    </w:p>
    <w:p w:rsidR="00CF7EEA" w:rsidRDefault="00CF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вам этот день</w:t>
      </w:r>
    </w:p>
    <w:p w:rsidR="00CF7EEA" w:rsidRDefault="00CF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Подарит много много счастья!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Нам пора уже прощаться.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 путь обратный собираться!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Мы наш праздник завершим.</w:t>
      </w: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погодной, на карете прокатиться поспешим.</w:t>
      </w:r>
    </w:p>
    <w:p w:rsidR="00CF7EEA" w:rsidRDefault="00CF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Милая Осень щедра и красива.</w:t>
      </w:r>
    </w:p>
    <w:p w:rsidR="00CF7EEA" w:rsidRDefault="00CF7E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Скажем мы Осени дружно: « Спасибо!»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4570E" w:rsidRDefault="0084570E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</w:p>
    <w:p w:rsidR="00182B2F" w:rsidRDefault="00182B2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</w:p>
    <w:p w:rsidR="008F74FD" w:rsidRDefault="00F96E65" w:rsidP="008F74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74FD" w:rsidRPr="009C7CAE">
        <w:rPr>
          <w:rFonts w:ascii="Times New Roman" w:hAnsi="Times New Roman" w:cs="Times New Roman"/>
          <w:b/>
          <w:sz w:val="32"/>
          <w:szCs w:val="32"/>
        </w:rPr>
        <w:t>Квест- игра « Краски Осени»</w:t>
      </w:r>
      <w:r w:rsidR="008F74FD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8F74FD" w:rsidRDefault="008F74FD" w:rsidP="008F74F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(</w:t>
      </w:r>
      <w:r>
        <w:rPr>
          <w:rFonts w:ascii="Times New Roman" w:hAnsi="Times New Roman" w:cs="Times New Roman"/>
          <w:b/>
          <w:sz w:val="28"/>
          <w:szCs w:val="28"/>
        </w:rPr>
        <w:t>Сценарий развлечения для детей 5-7 лет)</w:t>
      </w:r>
      <w:r>
        <w:rPr>
          <w:rFonts w:ascii="Times New Roman" w:hAnsi="Times New Roman" w:cs="Times New Roman"/>
          <w:b/>
          <w:sz w:val="32"/>
          <w:szCs w:val="32"/>
        </w:rPr>
        <w:t xml:space="preserve"> 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музыка. Дети входят в зал. Обращают внимание на письмо.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Ой, ребята, смотрите! Кто-то прислал нам письмо!  ( снимает конверт). Что же там написано? ( читает).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Дорогие ребята! Сегодня я собиралась к вам в гости, но по дороге мои краски пропали. А без палитры  я не смогу красиво раскрасить сады, леса, поля…Но я знаю,что в вашей группе у меня есть верные друзья, которые мне помогут найти мои краски».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Воспитатель:Ну что , ребята, вы готовы помочь осени?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нас ждет веселое приключение!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Отправляемся? 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Мы праздник сегодня устроим,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И осень к себе позовем!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Попляшем мы с ней , поиграем,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Осенние песни споем!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Под веселую музыку дети отправляются в спортзал.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Их встречает   Слякоть.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вот и гость нежданный. Здравствуй, здравствуй, Слякоть!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Явились. не запылились! Решили своей Осени помочь! А ведь это я у нее краски украла!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Плохо ты сделала, теперь вся природа будет серой! Верни краски!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Как бы не так! Просто так не отдам! Вот справитесь с моими заданиями , тогда и поговорим!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2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и дети: Согласны!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первое задание : «Наряди деревья».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делятся на две команды, по сигналу приклеивают разноцветные листочки на макет дерева).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( хвалит детей) Теперь выбирайте краску сами.( ребенок опускает руку в сундучек и сам достает краску).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Теперь вас ждет второе задание. « Перепрыгни лужи в галошах».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Эстафета:( две команды, обручи, галоши).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Молодцы. И с этим заданием справились. Так вы у меня все краски заберете. Ну, выбирайте следующую.( Ребенок достает краску).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Слякоть: Раз вы такие умные и сообразительные, тогда вам сдедующее задание! 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« Отгадай загадку».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Ребята, вам надо отгадать мои очень сложные загадки 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1.Листья с веток облетают,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Птицы к Югу улетают.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«Что за время года?» -спросим.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Нам ответят: « Это …(Осень)»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2.Пришла без красок и без кисти, и перекрасила все листья!( Осень).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 сером небе низко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Тучи ходят близко,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Закрывают горизонт,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Будет дождь.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Мы взяли…(зонт).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Листья желтые летят,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3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Падают, кружатся.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под ноги просто так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ковер ложатся!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желтый снегопад?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просто …(листопад).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(Ребенок достает краску из сундучка).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ярче и ярче становится наша палитра! А теперь подарим Слякоти хорошее настроение! Станцуем веселый танец!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Танцевать и я люблю!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Танец « Башмачки».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Слякоть: Порадовали вы меня, подняли настроение. И еще одну краску я вам сама подарю ( достает четвертую краску).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Какие вы, ребята, молодцы. Собрали всю осеннюю палитру красок! И мы с радостью вернем ее осени.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Входит Осень.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– Осень золотая, поклон вам мой , друзья.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Давно уже мечтаю о встрече с вами я. 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Осень улыбается, листья осыпаются!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На дорожке лист шуршит, что же вам он говорит?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Осень, осень, золотая,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Кто, скажи, тебе не рад?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Только осенью бывает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Разноцветный листопад!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Дети читают стихи по выбору. ( 5 детей).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Исполняют песню « Проказница Осень».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Спасибо вам за добрые слова. А вы получили мое письмо?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Дети: Да!                                      4.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Вед: И пришли тебе на помощь. Получай свою палитру и радуй нас осенними красками. Мы наш праздник продолжаем. В хоровод всех приглашаем!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Хоровод « Осенние краски».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Вед: Теперь бежим на огород, 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Там столько овощей растет.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Приготовим мы обед- 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Борщ, салат и винегрет!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Игра « Свари обед».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Спасибо за добрые слова.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в корзинке моей угощенье для детей. Угадаете- вам приз! Из муки большой сюрприз! Испекли его с начинкой . он сейчас в моей корзинке! У него румяный бок-это сладкий пирожок!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Осень: Я желаю всем здоровья!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Улыбайтесь чаще!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Пусть вам этот день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Подарит много много счастья!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Милая Осень щедра и красива.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Скажем мы Осени дружно: « Спасибо!»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8F74FD" w:rsidRDefault="008F74FD" w:rsidP="008F74FD">
      <w:pPr>
        <w:rPr>
          <w:rFonts w:ascii="Times New Roman" w:hAnsi="Times New Roman" w:cs="Times New Roman"/>
          <w:sz w:val="28"/>
          <w:szCs w:val="28"/>
        </w:rPr>
      </w:pP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</w:p>
    <w:p w:rsidR="00F96E65" w:rsidRDefault="00F96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21CF" w:rsidRDefault="002D21CF">
      <w:pPr>
        <w:rPr>
          <w:rFonts w:ascii="Times New Roman" w:hAnsi="Times New Roman" w:cs="Times New Roman"/>
          <w:sz w:val="28"/>
          <w:szCs w:val="28"/>
        </w:rPr>
      </w:pP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</w:p>
    <w:p w:rsidR="009B4A7C" w:rsidRDefault="009B4A7C">
      <w:pPr>
        <w:rPr>
          <w:rFonts w:ascii="Times New Roman" w:hAnsi="Times New Roman" w:cs="Times New Roman"/>
          <w:sz w:val="28"/>
          <w:szCs w:val="28"/>
        </w:rPr>
      </w:pP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</w:p>
    <w:p w:rsidR="00A540A3" w:rsidRDefault="00A540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</w:p>
    <w:p w:rsidR="00F372F3" w:rsidRDefault="00F372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F372F3" w:rsidRPr="009C7CAE" w:rsidRDefault="00F372F3">
      <w:pPr>
        <w:rPr>
          <w:rFonts w:ascii="Times New Roman" w:hAnsi="Times New Roman" w:cs="Times New Roman"/>
          <w:sz w:val="28"/>
          <w:szCs w:val="28"/>
        </w:rPr>
      </w:pPr>
    </w:p>
    <w:p w:rsidR="00926879" w:rsidRPr="009C7CAE" w:rsidRDefault="009C7C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</w:p>
    <w:sectPr w:rsidR="00926879" w:rsidRPr="009C7C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E98"/>
    <w:rsid w:val="00182B2F"/>
    <w:rsid w:val="00296C60"/>
    <w:rsid w:val="002D21CF"/>
    <w:rsid w:val="003D5E38"/>
    <w:rsid w:val="0084570E"/>
    <w:rsid w:val="00874A37"/>
    <w:rsid w:val="008E26BE"/>
    <w:rsid w:val="008F74FD"/>
    <w:rsid w:val="009B0336"/>
    <w:rsid w:val="009B49CB"/>
    <w:rsid w:val="009B4A7C"/>
    <w:rsid w:val="009C7CAE"/>
    <w:rsid w:val="00A44C2A"/>
    <w:rsid w:val="00A540A3"/>
    <w:rsid w:val="00CF7EEA"/>
    <w:rsid w:val="00E93E98"/>
    <w:rsid w:val="00F372F3"/>
    <w:rsid w:val="00F96E65"/>
    <w:rsid w:val="00FF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2024-09-13T09:54:00Z</dcterms:created>
  <dcterms:modified xsi:type="dcterms:W3CDTF">2024-09-25T10:50:00Z</dcterms:modified>
</cp:coreProperties>
</file>