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2D7C" w14:textId="77777777" w:rsidR="00B756CC" w:rsidRPr="00B756CC" w:rsidRDefault="00B756CC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ВЫПУСК 2025 год! </w:t>
      </w:r>
    </w:p>
    <w:p w14:paraId="7C0CC676" w14:textId="77777777" w:rsidR="00B756CC" w:rsidRPr="00B756CC" w:rsidRDefault="00B756CC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Звучит торжественная музыка </w:t>
      </w:r>
    </w:p>
    <w:p w14:paraId="1126913C" w14:textId="77777777" w:rsidR="00B756CC" w:rsidRPr="00B756CC" w:rsidRDefault="00B756CC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Входят ведущие </w:t>
      </w:r>
    </w:p>
    <w:p w14:paraId="0F9E61B9" w14:textId="2B93D51C" w:rsidR="00B756CC" w:rsidRPr="00B756CC" w:rsidRDefault="00C46E75" w:rsidP="00B756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bookmarkStart w:id="0" w:name="_Hlk199579545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1-й ведущий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0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праздник последний спешит детвора </w:t>
      </w:r>
    </w:p>
    <w:p w14:paraId="4A17AF27" w14:textId="77777777" w:rsidR="00B756CC" w:rsidRPr="00B756CC" w:rsidRDefault="00B756CC" w:rsidP="00B756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 с садом любимым прощаться пора. </w:t>
      </w:r>
    </w:p>
    <w:p w14:paraId="09A746CF" w14:textId="77777777" w:rsidR="00B756CC" w:rsidRPr="00B756CC" w:rsidRDefault="00B756CC" w:rsidP="00B756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Поэтому все мы, немного грустим, </w:t>
      </w:r>
    </w:p>
    <w:p w14:paraId="71542C4B" w14:textId="77777777" w:rsidR="00B756CC" w:rsidRPr="00B756CC" w:rsidRDefault="00B756CC" w:rsidP="00B756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Минутки Прощанья замедлить хотим. </w:t>
      </w:r>
    </w:p>
    <w:p w14:paraId="453422D2" w14:textId="0E526C67" w:rsidR="00B756CC" w:rsidRPr="00B756CC" w:rsidRDefault="00C46E75" w:rsidP="00B756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2-й ведущий</w:t>
      </w:r>
      <w:proofErr w:type="gramStart"/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что тут поделать? Выросли дети! </w:t>
      </w:r>
    </w:p>
    <w:p w14:paraId="7C28A994" w14:textId="77777777" w:rsidR="00B756CC" w:rsidRPr="00B756CC" w:rsidRDefault="00B756CC" w:rsidP="00B756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 пусть им повсюду солнышко светит! </w:t>
      </w:r>
    </w:p>
    <w:p w14:paraId="3EFE840F" w14:textId="77777777" w:rsidR="00B756CC" w:rsidRPr="00B756CC" w:rsidRDefault="00B756CC" w:rsidP="00B756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Наш праздник торжественно мы открываем, </w:t>
      </w:r>
    </w:p>
    <w:p w14:paraId="451CFF80" w14:textId="77777777" w:rsidR="00B756CC" w:rsidRPr="00B756CC" w:rsidRDefault="00B756CC" w:rsidP="00B756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Выпускников мы сюда приглашаем! </w:t>
      </w:r>
    </w:p>
    <w:p w14:paraId="0482B95B" w14:textId="77777777" w:rsidR="00B756CC" w:rsidRPr="00B756CC" w:rsidRDefault="00B756CC" w:rsidP="00B756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Нам их сегодня совсем не узнать – </w:t>
      </w:r>
    </w:p>
    <w:p w14:paraId="260D8218" w14:textId="77777777" w:rsidR="00B756CC" w:rsidRPr="00B756CC" w:rsidRDefault="00B756CC" w:rsidP="00B756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Встречайте выпуск 2025!!! </w:t>
      </w:r>
    </w:p>
    <w:p w14:paraId="6F44A8BC" w14:textId="0B1555FB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Песня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«ВОТ И ОСЕНЬ ПРИШЛА</w:t>
      </w:r>
    </w:p>
    <w:p w14:paraId="380A2238" w14:textId="59FD84D6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1-й </w:t>
      </w:r>
      <w:proofErr w:type="gramStart"/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ведущий: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Жили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были 18 ребят, все ходили в детский сад. </w:t>
      </w:r>
    </w:p>
    <w:p w14:paraId="77CF83CD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 – ребенок очень шумный! </w:t>
      </w:r>
    </w:p>
    <w:p w14:paraId="6F0037EC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Два – ребенок самый умный! </w:t>
      </w:r>
    </w:p>
    <w:p w14:paraId="766E3AA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Три – ребенок самый смелый, всё успел, сказал и сделал! </w:t>
      </w:r>
    </w:p>
    <w:p w14:paraId="7DCD752E" w14:textId="548402C3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2-й </w:t>
      </w:r>
      <w:proofErr w:type="gramStart"/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ведущий: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17, 26 – здесь талантливых не счесть! </w:t>
      </w:r>
    </w:p>
    <w:p w14:paraId="4E15556E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Почему? Да потому! Объяснять не надо! </w:t>
      </w:r>
    </w:p>
    <w:p w14:paraId="237B3035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ВСЕ</w:t>
      </w:r>
      <w:proofErr w:type="gramStart"/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Просто</w:t>
      </w:r>
      <w:proofErr w:type="gramEnd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это дети из нашего детсада! </w:t>
      </w:r>
    </w:p>
    <w:p w14:paraId="47F53386" w14:textId="7EA0A9E9" w:rsidR="00B756CC" w:rsidRPr="00B756CC" w:rsidRDefault="00C46EA5" w:rsidP="00B756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bookmarkStart w:id="1" w:name="_Hlk199580243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1-ребенок: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bookmarkEnd w:id="1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Праздник для нас очень важный сегодня, </w:t>
      </w:r>
    </w:p>
    <w:p w14:paraId="24C68674" w14:textId="77777777" w:rsidR="00B756CC" w:rsidRPr="00B756CC" w:rsidRDefault="00B756CC" w:rsidP="00B756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День выпускной настает. </w:t>
      </w:r>
    </w:p>
    <w:p w14:paraId="6F20E3C2" w14:textId="77777777" w:rsidR="00B756CC" w:rsidRPr="00B756CC" w:rsidRDefault="00B756CC" w:rsidP="00B756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Жаль</w:t>
      </w:r>
      <w:proofErr w:type="gramEnd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что уходим из детского сада. </w:t>
      </w:r>
    </w:p>
    <w:p w14:paraId="5BCE7E97" w14:textId="77777777" w:rsidR="00B756CC" w:rsidRPr="00B756CC" w:rsidRDefault="00B756CC" w:rsidP="00B756C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Осенью школа нас ждет. </w:t>
      </w:r>
    </w:p>
    <w:p w14:paraId="1BDB3D1A" w14:textId="1C832B0B" w:rsidR="00B756CC" w:rsidRPr="00B756CC" w:rsidRDefault="00C46EA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-ребенок: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Сколько лет мы сюда приходили. </w:t>
      </w:r>
    </w:p>
    <w:p w14:paraId="44C3C48B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Сколько слез пролилось здесь подчас. </w:t>
      </w:r>
    </w:p>
    <w:p w14:paraId="2557E7E2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Здесь впервые коленки мы били. </w:t>
      </w:r>
    </w:p>
    <w:p w14:paraId="38678558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Здесь жалели, любили всех нас. </w:t>
      </w:r>
    </w:p>
    <w:p w14:paraId="76735C4E" w14:textId="62AB2492" w:rsidR="00B756CC" w:rsidRPr="00B756CC" w:rsidRDefault="00C46EA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-ребенок: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пришли в детский сад малышами, </w:t>
      </w:r>
    </w:p>
    <w:p w14:paraId="42A90649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Даже ложку держать не могли. </w:t>
      </w:r>
    </w:p>
    <w:p w14:paraId="6962F25D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теперь вы все видите сами </w:t>
      </w:r>
    </w:p>
    <w:p w14:paraId="13F8BD71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Поумнели мы здесь, подросли. </w:t>
      </w:r>
    </w:p>
    <w:p w14:paraId="488861DB" w14:textId="20F5C948" w:rsidR="00B756CC" w:rsidRPr="00B756CC" w:rsidRDefault="00C46EA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-ребенок</w:t>
      </w:r>
      <w:proofErr w:type="gramStart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чем тут говорить? </w:t>
      </w:r>
    </w:p>
    <w:p w14:paraId="331EE52D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Хорошо здесь было жить. </w:t>
      </w:r>
    </w:p>
    <w:p w14:paraId="434AC84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 встречал как дом родной </w:t>
      </w:r>
    </w:p>
    <w:p w14:paraId="26F289A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Летом, осенью, зимой </w:t>
      </w:r>
    </w:p>
    <w:p w14:paraId="4197FCE0" w14:textId="50EB8D5C" w:rsidR="00B756CC" w:rsidRPr="00B756CC" w:rsidRDefault="00C46EA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proofErr w:type="gramStart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стены нас сдружили </w:t>
      </w:r>
    </w:p>
    <w:p w14:paraId="7ECCE71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Дали радость и тепло. </w:t>
      </w:r>
    </w:p>
    <w:p w14:paraId="15CAC676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считаем, в самом деле, </w:t>
      </w:r>
    </w:p>
    <w:p w14:paraId="1F2C53A4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садом нам так повезло! </w:t>
      </w:r>
    </w:p>
    <w:p w14:paraId="02918BF4" w14:textId="1106C504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u w:val="single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Песня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«А НА ГОРКУ И КАЧЕЛИ» </w:t>
      </w:r>
    </w:p>
    <w:p w14:paraId="24B2CD29" w14:textId="77777777" w:rsidR="00B756CC" w:rsidRPr="00B756CC" w:rsidRDefault="00B756CC" w:rsidP="00B756CC">
      <w:pPr>
        <w:numPr>
          <w:ilvl w:val="0"/>
          <w:numId w:val="10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А на горку и качели мы взбирались еле – еле, </w:t>
      </w:r>
    </w:p>
    <w:p w14:paraId="7A75563D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У зеленой лавочки мы играли в салочки! </w:t>
      </w:r>
    </w:p>
    <w:p w14:paraId="027A69C9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Пр. До свиданья детский сад, плюшевые мишки! </w:t>
      </w:r>
    </w:p>
    <w:p w14:paraId="2D38EECE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Ждут девчонок и ребят </w:t>
      </w:r>
    </w:p>
    <w:p w14:paraId="7C2E23CF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1 – </w:t>
      </w:r>
      <w:proofErr w:type="spellStart"/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ый</w:t>
      </w:r>
      <w:proofErr w:type="spellEnd"/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класс и книжки! </w:t>
      </w:r>
    </w:p>
    <w:p w14:paraId="1120BE47" w14:textId="77777777" w:rsidR="00B756CC" w:rsidRPr="00B756CC" w:rsidRDefault="00B756CC" w:rsidP="00B756CC">
      <w:pPr>
        <w:numPr>
          <w:ilvl w:val="0"/>
          <w:numId w:val="11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В паровозик мы играли, громче радио кричали! </w:t>
      </w:r>
    </w:p>
    <w:p w14:paraId="303069DC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А в песочке калачи, Айболит, зверей лечи! </w:t>
      </w:r>
    </w:p>
    <w:p w14:paraId="4C59DC03" w14:textId="77777777" w:rsidR="00B756CC" w:rsidRPr="00B756CC" w:rsidRDefault="00B756CC" w:rsidP="00B756CC">
      <w:pPr>
        <w:numPr>
          <w:ilvl w:val="0"/>
          <w:numId w:val="12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Воспитатели учили, что бы дружными мы были, </w:t>
      </w:r>
    </w:p>
    <w:p w14:paraId="2E5A36AF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Не забудем мы про вас, шлет привет нам первый класс! </w:t>
      </w:r>
    </w:p>
    <w:p w14:paraId="55F09803" w14:textId="0EBB1D14" w:rsidR="00B756CC" w:rsidRPr="00B756CC" w:rsidRDefault="00C46EA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-ребенок: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школу раньше мы играли,  </w:t>
      </w:r>
    </w:p>
    <w:p w14:paraId="0A048D06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Первоклашкам подражали </w:t>
      </w:r>
    </w:p>
    <w:p w14:paraId="6BA2E22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теперь уже и сами </w:t>
      </w:r>
    </w:p>
    <w:p w14:paraId="62CB4DEE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Станем мы учениками! </w:t>
      </w:r>
    </w:p>
    <w:p w14:paraId="2C799A39" w14:textId="0C88C30A" w:rsidR="00B756CC" w:rsidRPr="00B756CC" w:rsidRDefault="00C46EA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</w:t>
      </w: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-ребенок</w:t>
      </w:r>
      <w:proofErr w:type="gramStart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Уйдем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мы из сада </w:t>
      </w:r>
    </w:p>
    <w:p w14:paraId="501E52B9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 будем скучать! </w:t>
      </w:r>
    </w:p>
    <w:p w14:paraId="36587121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Дошкольное детство </w:t>
      </w:r>
    </w:p>
    <w:p w14:paraId="79F8C45E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Свое вспоминать! </w:t>
      </w:r>
    </w:p>
    <w:p w14:paraId="579251FE" w14:textId="2A7C513D" w:rsidR="00B756CC" w:rsidRPr="00B756CC" w:rsidRDefault="00C46EA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="00C46E75"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-й </w:t>
      </w:r>
      <w:proofErr w:type="gramStart"/>
      <w:r w:rsidR="00C46E75"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ведущий: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жаль расставаться настала пора! </w:t>
      </w:r>
    </w:p>
    <w:p w14:paraId="23606341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Закончилась наша игра, детвора! </w:t>
      </w:r>
    </w:p>
    <w:p w14:paraId="43CC7042" w14:textId="44669BDE" w:rsidR="00B756CC" w:rsidRPr="00B756CC" w:rsidRDefault="00C46EA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bookmarkStart w:id="2" w:name="_Hlk199580578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</w:t>
      </w: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proofErr w:type="gramStart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bookmarkEnd w:id="2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многом можно вспоминать </w:t>
      </w:r>
    </w:p>
    <w:p w14:paraId="14FB5DEF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 в школу нам пора шагать! </w:t>
      </w:r>
    </w:p>
    <w:p w14:paraId="0A4F5805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Посмотрите вы на нас: </w:t>
      </w:r>
    </w:p>
    <w:p w14:paraId="20F06227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ВСЕ: 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все прелесть – просто класс! </w:t>
      </w:r>
    </w:p>
    <w:p w14:paraId="40F23DB2" w14:textId="27DA1C8E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u w:val="single"/>
          <w:lang w:eastAsia="ru-RU"/>
          <w14:ligatures w14:val="none"/>
        </w:rPr>
      </w:pPr>
      <w:r w:rsidRPr="00C46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Песня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«ПЕРВЫЙ РАЗ В 1 КЛАСС» </w:t>
      </w:r>
    </w:p>
    <w:p w14:paraId="2835B31A" w14:textId="77777777" w:rsidR="00B756CC" w:rsidRPr="00B756CC" w:rsidRDefault="00B756CC" w:rsidP="00B756CC">
      <w:pPr>
        <w:numPr>
          <w:ilvl w:val="0"/>
          <w:numId w:val="13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Беззаботно семь годочков пролетели, </w:t>
      </w:r>
    </w:p>
    <w:p w14:paraId="2F24B354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Позади остался добрый детский сад. </w:t>
      </w:r>
    </w:p>
    <w:p w14:paraId="2E0070EA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Мы в игрушки наиграться не успели, </w:t>
      </w:r>
    </w:p>
    <w:p w14:paraId="61F87ADA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Но уже надели школьный свой наряд. </w:t>
      </w:r>
    </w:p>
    <w:p w14:paraId="148DDFBB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Пр. Первый раз в первый класс </w:t>
      </w:r>
    </w:p>
    <w:p w14:paraId="21CCB6F1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Все получится у нас! </w:t>
      </w:r>
    </w:p>
    <w:p w14:paraId="45930342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И светлее станет в школе </w:t>
      </w:r>
    </w:p>
    <w:p w14:paraId="33F0CE4C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От счастливых детских глаз. </w:t>
      </w:r>
    </w:p>
    <w:p w14:paraId="382712DA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Первый раз в первый класс </w:t>
      </w:r>
    </w:p>
    <w:p w14:paraId="4E0AF57C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Мы волнуемся сейчас, </w:t>
      </w:r>
    </w:p>
    <w:p w14:paraId="15786A0B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Потому что очень трудно </w:t>
      </w:r>
    </w:p>
    <w:p w14:paraId="4788F339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Что – то делать в первый раз. </w:t>
      </w:r>
    </w:p>
    <w:p w14:paraId="6BE7B9A1" w14:textId="77777777" w:rsidR="00B756CC" w:rsidRPr="00B756CC" w:rsidRDefault="00B756CC" w:rsidP="00B756CC">
      <w:pPr>
        <w:numPr>
          <w:ilvl w:val="0"/>
          <w:numId w:val="14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Мы сложили в ранец книжки и тетрадки </w:t>
      </w:r>
    </w:p>
    <w:p w14:paraId="33C95338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И отправились в нелегкий школьный путь. </w:t>
      </w:r>
    </w:p>
    <w:p w14:paraId="4D8A5D64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Не волнуйтесь, мамы, будет все в порядке –  </w:t>
      </w:r>
    </w:p>
    <w:p w14:paraId="502D9B32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Повзрослеем – не успеете моргнуть! </w:t>
      </w:r>
    </w:p>
    <w:p w14:paraId="00A7AD27" w14:textId="77777777" w:rsidR="00B756CC" w:rsidRPr="00B756CC" w:rsidRDefault="00B756CC" w:rsidP="00B756CC">
      <w:pPr>
        <w:numPr>
          <w:ilvl w:val="0"/>
          <w:numId w:val="15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Улыбается сегодня наша школа, </w:t>
      </w:r>
    </w:p>
    <w:p w14:paraId="3BAA586E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Для нее мы озорные малыши. </w:t>
      </w:r>
    </w:p>
    <w:p w14:paraId="110F54B3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И звоночек самый звонкий и веселый </w:t>
      </w:r>
    </w:p>
    <w:p w14:paraId="143102B7" w14:textId="77777777" w:rsidR="00B756CC" w:rsidRPr="00B756CC" w:rsidRDefault="00B756CC" w:rsidP="00B756CC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Школа дарит нам с любовью от души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</w:p>
    <w:p w14:paraId="3741D5FC" w14:textId="016CAF7A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1-й ведущий: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4 года назад наш детский сад с радостью встретил: </w:t>
      </w:r>
    </w:p>
    <w:p w14:paraId="73BB0487" w14:textId="6DF565A8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Заводную Дарью </w:t>
      </w:r>
    </w:p>
    <w:p w14:paraId="68A9A308" w14:textId="74C8E6B5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Смышленого Егора </w:t>
      </w:r>
    </w:p>
    <w:p w14:paraId="4EE04AA3" w14:textId="639FA6D8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spellStart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Застенчевую</w:t>
      </w:r>
      <w:proofErr w:type="spellEnd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Арину </w:t>
      </w:r>
    </w:p>
    <w:p w14:paraId="0D9C3C2A" w14:textId="703F4AB9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Талантливую Софию 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Добрую Марию </w:t>
      </w:r>
    </w:p>
    <w:p w14:paraId="3DBCCEC8" w14:textId="7A0E8437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Заботливого Александра </w:t>
      </w:r>
    </w:p>
    <w:p w14:paraId="0F5598FD" w14:textId="3001A92D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Общительную Софию </w:t>
      </w:r>
    </w:p>
    <w:p w14:paraId="61DADC94" w14:textId="6A47E707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Улыбчивого Дмитрия </w:t>
      </w:r>
    </w:p>
    <w:p w14:paraId="244CFC39" w14:textId="3359C7E1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Скромного Сергея </w:t>
      </w:r>
    </w:p>
    <w:p w14:paraId="3874E41C" w14:textId="0113F93A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Активную Екатерину </w:t>
      </w:r>
    </w:p>
    <w:p w14:paraId="775FD1FF" w14:textId="2D9E71DB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Рассудительного Артема </w:t>
      </w:r>
    </w:p>
    <w:p w14:paraId="32081CF2" w14:textId="15979CFC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Позитивную Милану </w:t>
      </w:r>
    </w:p>
    <w:p w14:paraId="7C4B4CBF" w14:textId="1816AD4A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Решительного Михаила 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Приветливую Елизавету 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Заводную Екатерину 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Непоседу Илью 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Отзывчивую Полину </w:t>
      </w:r>
    </w:p>
    <w:p w14:paraId="6A29D153" w14:textId="6D96D754" w:rsidR="00C46EA5" w:rsidRPr="00C46EA5" w:rsidRDefault="00C46EA5" w:rsidP="00C46E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C46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Дети садятся на стульчики</w:t>
      </w:r>
      <w:bookmarkStart w:id="3" w:name="_Hlk199580457"/>
      <w:r w:rsidRPr="00C46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14:paraId="056A2C45" w14:textId="3C0BAA56" w:rsidR="00C46EA5" w:rsidRPr="00C46EA5" w:rsidRDefault="00C46EA5" w:rsidP="00C46E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C46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Выходит у</w:t>
      </w:r>
      <w:r w:rsidRPr="00C46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читель-логопед</w:t>
      </w:r>
      <w:r w:rsidRPr="00C46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14:paraId="7AC986AC" w14:textId="7B519FBE" w:rsidR="00B756CC" w:rsidRPr="00B756CC" w:rsidRDefault="00C46E75" w:rsidP="00C46E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Учитель-логопед</w:t>
      </w:r>
      <w:bookmarkEnd w:id="3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Время летит, и его не вернуть, </w:t>
      </w:r>
    </w:p>
    <w:p w14:paraId="20407763" w14:textId="0B21C0A5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Стали большими ребята! </w:t>
      </w:r>
    </w:p>
    <w:p w14:paraId="6430D107" w14:textId="73D004A0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отправляем сегодня их в путь, </w:t>
      </w:r>
    </w:p>
    <w:p w14:paraId="3FCFDEFF" w14:textId="0CD5EA6A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Простятся они с детским садом </w:t>
      </w:r>
    </w:p>
    <w:p w14:paraId="24AAB43B" w14:textId="059A009A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u w:val="single"/>
          <w:lang w:eastAsia="ru-RU"/>
          <w14:ligatures w14:val="none"/>
        </w:rPr>
      </w:pPr>
      <w:r w:rsidRPr="00C46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Подходят 2 ребенка </w:t>
      </w:r>
    </w:p>
    <w:p w14:paraId="43D0FBDF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Что такое школа?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Как тебе ответить? </w:t>
      </w:r>
    </w:p>
    <w:p w14:paraId="435B7BF1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то куда спешат по утрам все дети. </w:t>
      </w:r>
    </w:p>
    <w:p w14:paraId="27AEB5E7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за странный вопрос</w:t>
      </w:r>
      <w:proofErr w:type="gramStart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….</w:t>
      </w:r>
      <w:proofErr w:type="gramEnd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</w:p>
    <w:p w14:paraId="7485213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Что такое школа?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258A4C2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Это </w:t>
      </w:r>
      <w:proofErr w:type="gramStart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,</w:t>
      </w:r>
      <w:proofErr w:type="gramEnd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где ты узнаешь обо всем на свете: </w:t>
      </w:r>
    </w:p>
    <w:p w14:paraId="0DB57588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таблице умноженья, о глаголах и сложенье, </w:t>
      </w:r>
    </w:p>
    <w:p w14:paraId="056A87B9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 планеты и моря, то, что круглая земля! </w:t>
      </w:r>
    </w:p>
    <w:p w14:paraId="62E58937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Что такое школа? 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тебе ответить </w:t>
      </w:r>
    </w:p>
    <w:p w14:paraId="1ACDE7FD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Перемены и звонки, булочки в буфете, </w:t>
      </w:r>
    </w:p>
    <w:p w14:paraId="684982B0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отметки в дневнике, и задание на доске. </w:t>
      </w:r>
    </w:p>
    <w:p w14:paraId="67279977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 узнаешь и поймешь, если в школу ты придешь! </w:t>
      </w:r>
    </w:p>
    <w:p w14:paraId="753749E9" w14:textId="510F66BD" w:rsidR="00B756CC" w:rsidRPr="00B756CC" w:rsidRDefault="00C46EA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</w:t>
      </w: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proofErr w:type="gramStart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школе порой будет нам нелегко! </w:t>
      </w:r>
    </w:p>
    <w:p w14:paraId="651B6E1F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не просто учиться –  </w:t>
      </w:r>
    </w:p>
    <w:p w14:paraId="685C8C7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Будем читать мы, считать и писать –  </w:t>
      </w:r>
    </w:p>
    <w:p w14:paraId="41860FC5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Много придется трудиться! </w:t>
      </w:r>
    </w:p>
    <w:p w14:paraId="4F17BE2D" w14:textId="153C1B5F" w:rsidR="00B756CC" w:rsidRPr="00B756CC" w:rsidRDefault="00C46EA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</w:t>
      </w: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proofErr w:type="gramStart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слышали новость? Вы новость слыхали? –  </w:t>
      </w:r>
    </w:p>
    <w:p w14:paraId="5CE7945F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Девчонки – подружки вдруг взрослыми стали! </w:t>
      </w:r>
    </w:p>
    <w:p w14:paraId="3B33DA0D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ждут их уроки, тетрадки, и книжки… </w:t>
      </w:r>
    </w:p>
    <w:p w14:paraId="4F4100E2" w14:textId="6BFA0C48" w:rsidR="00B756CC" w:rsidRPr="00B756CC" w:rsidRDefault="00C46EA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bookmarkStart w:id="4" w:name="_Hlk199580796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11</w:t>
      </w: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proofErr w:type="gramStart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bookmarkEnd w:id="4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Прощаются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нами наши мальчишки. </w:t>
      </w:r>
    </w:p>
    <w:p w14:paraId="0BCBC7FB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жаль расставаться! У всех слезы – горошком… </w:t>
      </w:r>
    </w:p>
    <w:p w14:paraId="23C38E8D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Помашем подружкам любимым, ладошкой! </w:t>
      </w:r>
    </w:p>
    <w:p w14:paraId="20406AB3" w14:textId="643606CD" w:rsidR="00B756CC" w:rsidRPr="00B756CC" w:rsidRDefault="00C46EA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u w:val="single"/>
          <w:lang w:eastAsia="ru-RU"/>
          <w14:ligatures w14:val="none"/>
        </w:rPr>
      </w:pPr>
      <w:r w:rsidRPr="00C46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Танец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«ПОДРУЖКИ» </w:t>
      </w:r>
    </w:p>
    <w:p w14:paraId="57B96FD5" w14:textId="698F8EC6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1-й ведущий</w:t>
      </w:r>
      <w:proofErr w:type="gramStart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первых уроках вам не было трудно, давайте сегодня повторим всё, чему вы научились в детском саду – почитаем книжки, решим задачи. Вы согласна? </w:t>
      </w:r>
    </w:p>
    <w:p w14:paraId="000430B9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ДЕТИ 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 </w:t>
      </w:r>
    </w:p>
    <w:p w14:paraId="3BCDE3B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(в зал забегает </w:t>
      </w:r>
      <w:bookmarkStart w:id="5" w:name="_Hlk199580662"/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мадам </w:t>
      </w:r>
      <w:proofErr w:type="spellStart"/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Нехочухина</w:t>
      </w:r>
      <w:bookmarkEnd w:id="5"/>
      <w:proofErr w:type="spellEnd"/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)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4A62B17" w14:textId="64F7F046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1-й ведущий: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Добрый день! (Мадам </w:t>
      </w:r>
      <w:proofErr w:type="spellStart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Нехочухина</w:t>
      </w:r>
      <w:proofErr w:type="spell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молчит</w:t>
      </w:r>
      <w:proofErr w:type="gramStart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хотите поздороваться? </w:t>
      </w:r>
    </w:p>
    <w:p w14:paraId="55CFF4DC" w14:textId="0D1FB5C3" w:rsidR="00B756CC" w:rsidRPr="00B756CC" w:rsidRDefault="00FB672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bookmarkStart w:id="6" w:name="_Hlk199580711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</w:t>
      </w:r>
      <w:r w:rsidR="00C46EA5"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адам </w:t>
      </w:r>
      <w:proofErr w:type="spellStart"/>
      <w:r w:rsidR="00C46EA5"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Нехочухина</w:t>
      </w:r>
      <w:proofErr w:type="spellEnd"/>
      <w:proofErr w:type="gramStart"/>
      <w:r w:rsidR="00C46EA5"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bookmarkEnd w:id="6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хочу! </w:t>
      </w:r>
    </w:p>
    <w:p w14:paraId="25F17E28" w14:textId="7C2A78CA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1-й </w:t>
      </w:r>
      <w:proofErr w:type="gramStart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ведущий: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тогда, может быть, вы нам расскажете, кто вы и зачем сюда пришли? </w:t>
      </w:r>
    </w:p>
    <w:p w14:paraId="3C817D07" w14:textId="031A4486" w:rsidR="00B756CC" w:rsidRPr="00B756CC" w:rsidRDefault="00FB672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Мадам </w:t>
      </w:r>
      <w:proofErr w:type="spellStart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Нехочухина</w:t>
      </w:r>
      <w:proofErr w:type="spellEnd"/>
      <w:proofErr w:type="gramStart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хочу! </w:t>
      </w:r>
    </w:p>
    <w:p w14:paraId="4EA64DBC" w14:textId="3A7F35ED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1-й ведущий</w:t>
      </w:r>
      <w:proofErr w:type="gramStart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 сегодня выпускной бал, мы провожаем ребят в школу. Не хотите остаться на празднике? </w:t>
      </w:r>
    </w:p>
    <w:p w14:paraId="5D00F71E" w14:textId="5E139F9F" w:rsidR="00B756CC" w:rsidRPr="00B756CC" w:rsidRDefault="00FB672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Мадам </w:t>
      </w:r>
      <w:proofErr w:type="spellStart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Нехочухина</w:t>
      </w:r>
      <w:proofErr w:type="spellEnd"/>
      <w:proofErr w:type="gramStart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хочу! </w:t>
      </w:r>
    </w:p>
    <w:p w14:paraId="0915213A" w14:textId="4324142F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1-й ведущий</w:t>
      </w:r>
      <w:proofErr w:type="gramStart"/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Почему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 всё время говорите «не хочу»? </w:t>
      </w:r>
    </w:p>
    <w:p w14:paraId="0AA8740F" w14:textId="5F429C6B" w:rsidR="00B756CC" w:rsidRPr="00B756CC" w:rsidRDefault="00FB672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Мадам </w:t>
      </w:r>
      <w:proofErr w:type="spellStart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Нехочухина</w:t>
      </w:r>
      <w:proofErr w:type="spellEnd"/>
      <w:proofErr w:type="gramStart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Потому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что я мадам – </w:t>
      </w:r>
      <w:proofErr w:type="spellStart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Нехочухина</w:t>
      </w:r>
      <w:proofErr w:type="spell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! Я не хочу, чтобы ребята шли в школу! Я не хочу, чтобы они получали знания! Я не хочу, чтобы они стали умными!  </w:t>
      </w:r>
    </w:p>
    <w:p w14:paraId="7B790996" w14:textId="5FE35D40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1-й ведущий</w:t>
      </w:r>
      <w:proofErr w:type="gramStart"/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они все равно пойдут в школу. И вы ничего не сможете сделать! </w:t>
      </w:r>
    </w:p>
    <w:p w14:paraId="6D71AAC9" w14:textId="4BF58888" w:rsidR="00B756CC" w:rsidRPr="00B756CC" w:rsidRDefault="00FB672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Мадам </w:t>
      </w:r>
      <w:proofErr w:type="spellStart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Нехочухина</w:t>
      </w:r>
      <w:proofErr w:type="spellEnd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это мы еще посмотрим! Раз – два – три – четыре – пять! Начинаю колдовать! </w:t>
      </w:r>
    </w:p>
    <w:p w14:paraId="3CB1E56B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тихонько прошепчу это слово «НЕ ХОЧУ». </w:t>
      </w:r>
    </w:p>
    <w:p w14:paraId="0FBB1237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Пусть оно в ребят вселится и отучит их учиться. </w:t>
      </w:r>
    </w:p>
    <w:p w14:paraId="16B68161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Заниматься целый день всем ребятам будет лень. </w:t>
      </w:r>
    </w:p>
    <w:p w14:paraId="728E1EF5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Скажет каждый, всем доволен6 «Не хочу учиться в школе!» </w:t>
      </w:r>
    </w:p>
    <w:p w14:paraId="51468A19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 – два – три! Ха – ха – ха </w:t>
      </w:r>
    </w:p>
    <w:p w14:paraId="1A2CCCE8" w14:textId="0D80EB7D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1-й ведущий: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Какая странная эта мадам </w:t>
      </w:r>
      <w:proofErr w:type="spellStart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Нехочухина</w:t>
      </w:r>
      <w:proofErr w:type="spell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! Неужели она думает, что наших ребят можно заколдовать? Ну что, дети, приступим к занятиям? </w:t>
      </w:r>
    </w:p>
    <w:p w14:paraId="43BDA25E" w14:textId="5435BC98" w:rsidR="00B756CC" w:rsidRPr="00B756CC" w:rsidRDefault="00FB672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</w:t>
      </w:r>
      <w:proofErr w:type="gramStart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Не</w:t>
      </w:r>
      <w:proofErr w:type="gramEnd"/>
      <w:r w:rsidR="00B756CC"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хочу заниматься!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D0AD1EE" w14:textId="55959BFF" w:rsidR="00B756CC" w:rsidRPr="00B756CC" w:rsidRDefault="00FB672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proofErr w:type="gramStart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ребенок:</w:t>
      </w:r>
      <w:r w:rsidRPr="00FB672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 </w:t>
      </w:r>
      <w:r w:rsidR="00B756CC"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НЕ</w:t>
      </w:r>
      <w:proofErr w:type="gramEnd"/>
      <w:r w:rsidR="00B756CC"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хочу читать!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32472E1" w14:textId="4E4020D7" w:rsidR="00B756CC" w:rsidRPr="00B756CC" w:rsidRDefault="00FB672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C46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proofErr w:type="gramStart"/>
      <w:r w:rsidRPr="00C46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Не</w:t>
      </w:r>
      <w:proofErr w:type="gramEnd"/>
      <w:r w:rsidR="00B756CC"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хочу решать задачи!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857C5EE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ВСЕ </w:t>
      </w:r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Не</w:t>
      </w:r>
      <w:proofErr w:type="gramEnd"/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хочу учиться в школе!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A510B09" w14:textId="13266006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1-й ведущий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C46E7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же так! Что с Вами случилось, ребята? Вам же так нравились занятия! Неужели колдовство подействовало? Что же делать? Я знаю только одно средство. </w:t>
      </w:r>
    </w:p>
    <w:p w14:paraId="2221455E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Нужно обратиться к </w:t>
      </w: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профессору Кляксе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16EEC9B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ЗАЛ ЗАХОДИТ ПРОФЕССОР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777DEC2" w14:textId="67D10783" w:rsidR="00B756CC" w:rsidRPr="00B756CC" w:rsidRDefault="00FB672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bookmarkStart w:id="7" w:name="_Hlk199580867"/>
      <w:proofErr w:type="gramStart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</w:t>
      </w:r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рофессор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Клякс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bookmarkEnd w:id="7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Добрый день! Я профессор Клякса. Кому тут нужна моя помощь? </w:t>
      </w:r>
    </w:p>
    <w:p w14:paraId="5CA99A68" w14:textId="6176F79E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2-й ведущий: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Нам и нашим детям! Мадам </w:t>
      </w:r>
      <w:proofErr w:type="spellStart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Нехочуха</w:t>
      </w:r>
      <w:proofErr w:type="spell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заколдовала их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они не хотят идти в школу. </w:t>
      </w:r>
    </w:p>
    <w:p w14:paraId="71957121" w14:textId="24B05084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756CC"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Не</w:t>
      </w:r>
      <w:proofErr w:type="gramEnd"/>
      <w:r w:rsidR="00B756CC"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хочу заниматься!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D21E7AB" w14:textId="6D16E98C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-ребенок:</w:t>
      </w:r>
      <w:r w:rsidRPr="00EE680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="00B756CC"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НЕ хочу читать!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8C13527" w14:textId="1EDC8F19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-ребенок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Не</w:t>
      </w:r>
      <w:proofErr w:type="gramEnd"/>
      <w:r w:rsidR="00B756CC"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хочу решать задачи!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721158C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B756C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ВСЕ </w:t>
      </w:r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Не</w:t>
      </w:r>
      <w:proofErr w:type="gramEnd"/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хочу учиться в школе!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B4489C8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F668309" w14:textId="6318D301" w:rsidR="00B756CC" w:rsidRPr="00B756CC" w:rsidRDefault="00FB672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Профессор  Клякса</w:t>
      </w:r>
      <w:proofErr w:type="gramEnd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 действительно не хотите идти в школу? </w:t>
      </w:r>
    </w:p>
    <w:p w14:paraId="1ABDF81E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ДЕТИ 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</w:t>
      </w:r>
      <w:proofErr w:type="gramEnd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хотим! </w:t>
      </w:r>
    </w:p>
    <w:p w14:paraId="04E45684" w14:textId="3D4558A3" w:rsidR="00B756CC" w:rsidRPr="00B756CC" w:rsidRDefault="00FB672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Профессор  Клякса: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хотите, и не надо. Я приглашаю вас всего на 1 час в свою </w:t>
      </w:r>
      <w:proofErr w:type="gramStart"/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Академию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нас все уроки не </w:t>
      </w:r>
      <w:proofErr w:type="gramStart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простые ,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 волшебные. Они докажут вам, что учиться – это весело и занимательно. Согласны? </w:t>
      </w:r>
    </w:p>
    <w:p w14:paraId="46D7C199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Дети</w:t>
      </w:r>
      <w:proofErr w:type="gramEnd"/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 </w:t>
      </w:r>
    </w:p>
    <w:p w14:paraId="5E2AD489" w14:textId="433CA106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2-й </w:t>
      </w:r>
      <w:proofErr w:type="gramStart"/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ведущий: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Профессор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вы можете обещать, что после вашей Академии ребята </w:t>
      </w:r>
      <w:proofErr w:type="spellStart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расколдуются</w:t>
      </w:r>
      <w:proofErr w:type="spell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? </w:t>
      </w:r>
    </w:p>
    <w:p w14:paraId="2C287053" w14:textId="6D22ECE1" w:rsidR="00B756CC" w:rsidRPr="00B756CC" w:rsidRDefault="00FB672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Профессор  Клякса: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конечно! </w:t>
      </w:r>
      <w:proofErr w:type="gramStart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 дети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которые побывали на моих уроках, с удовольствием учатся дальше в обычной школе. Итак, мы начинаем! </w:t>
      </w:r>
    </w:p>
    <w:p w14:paraId="2669F0D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 математики, друзья, нам обойтись никак нельзя! </w:t>
      </w:r>
    </w:p>
    <w:p w14:paraId="4949A6B9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сейчас я буду задавать вам вопросы, а вы – отвечать, не забудьте поднять руку, как в школе. </w:t>
      </w:r>
    </w:p>
    <w:p w14:paraId="298DE4A5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Утром 20 ребятишек в группу садика пришли, </w:t>
      </w:r>
    </w:p>
    <w:p w14:paraId="438954D3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 вечером забрали, сколько в группе стало? (НОЛЬ) </w:t>
      </w:r>
    </w:p>
    <w:p w14:paraId="0687F60D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Было 10 рукавичек, 8 вдруг поела моль. </w:t>
      </w:r>
    </w:p>
    <w:p w14:paraId="28F70A92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я знаю, что осталось рукавичек ровно (ДВЕ) </w:t>
      </w:r>
    </w:p>
    <w:p w14:paraId="285D3F35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 сосне поспели груши, мы решили их откушать. </w:t>
      </w:r>
    </w:p>
    <w:p w14:paraId="1C4EA8A0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Было 8, стало 3, сколько съели? Говори. (НА СОСНЕ ОНИ НЕ РАСТУТ) </w:t>
      </w:r>
    </w:p>
    <w:p w14:paraId="10A7C9D6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Проживаю в умной книжке хитроумные братишки. </w:t>
      </w:r>
    </w:p>
    <w:p w14:paraId="0FF6C3B4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 их, но всё на свете сосчитают братья эти. (ЦИФРЫ) </w:t>
      </w:r>
    </w:p>
    <w:p w14:paraId="08BE8345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А вы знаете цифры? «Цифровой ряд»? </w:t>
      </w:r>
    </w:p>
    <w:p w14:paraId="0FBEAE5C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Молодцы! Правильно вы решили все задачи. </w:t>
      </w:r>
    </w:p>
    <w:p w14:paraId="2133AD0E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1,2,3,4,5 – научились мы считать </w:t>
      </w:r>
    </w:p>
    <w:p w14:paraId="5682BD50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теперь урок второй </w:t>
      </w:r>
    </w:p>
    <w:p w14:paraId="70A58DFC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Начинаем мы с тобой </w:t>
      </w:r>
    </w:p>
    <w:p w14:paraId="1A44FA47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сейчас я предлагаю </w:t>
      </w:r>
    </w:p>
    <w:p w14:paraId="634247D6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Нам всем вместе почитать </w:t>
      </w:r>
    </w:p>
    <w:p w14:paraId="00CAD8FA" w14:textId="2B77AEA8" w:rsidR="00B756CC" w:rsidRPr="00B756CC" w:rsidRDefault="00B756CC" w:rsidP="00B756CC">
      <w:pPr>
        <w:spacing w:after="0" w:line="240" w:lineRule="auto"/>
        <w:ind w:left="705" w:hanging="70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u w:val="single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ИГРА </w:t>
      </w:r>
      <w:r w:rsidR="00EE6809"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«</w:t>
      </w: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УЗНАЙ БУКВУ, НАЗОВИ СЛОВО» </w:t>
      </w:r>
    </w:p>
    <w:p w14:paraId="00F2A872" w14:textId="77777777" w:rsidR="00B756CC" w:rsidRPr="00B756CC" w:rsidRDefault="00B756CC" w:rsidP="00B756CC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 стоят по кругу, водящий в центре круга. Дети идут по кругу поют: </w:t>
      </w:r>
    </w:p>
    <w:p w14:paraId="7834C4AD" w14:textId="77777777" w:rsidR="00B756CC" w:rsidRPr="00B756CC" w:rsidRDefault="00B756CC" w:rsidP="00B756CC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Чтобы книжки нам читать, надо буквы изучать – 2р!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B6A0D15" w14:textId="77777777" w:rsidR="00B756CC" w:rsidRPr="00B756CC" w:rsidRDefault="00B756CC" w:rsidP="00B756CC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проигрыш</w:t>
      </w:r>
      <w:proofErr w:type="gramEnd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водящий поскоками скачет внутри круга выбирает ребенка, останавливается и показывает ему букву. Дети поют: </w:t>
      </w:r>
    </w:p>
    <w:p w14:paraId="4E849CE5" w14:textId="77777777" w:rsidR="00B756CC" w:rsidRPr="00B756CC" w:rsidRDefault="00B756CC" w:rsidP="00B756CC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Если букву ты узнал, слово быстро нам назвал!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083D4DB" w14:textId="77777777" w:rsidR="00B756CC" w:rsidRPr="00B756CC" w:rsidRDefault="00B756CC" w:rsidP="00B756CC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Ребенок называет </w:t>
      </w:r>
      <w:proofErr w:type="gramStart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слово</w:t>
      </w:r>
      <w:proofErr w:type="gramEnd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которое начинается с этой буквы. Дети говорят</w:t>
      </w:r>
      <w:proofErr w:type="gramStart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Правильно</w:t>
      </w:r>
      <w:proofErr w:type="gramEnd"/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!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C89C353" w14:textId="77777777" w:rsidR="00B756CC" w:rsidRPr="00B756CC" w:rsidRDefault="00B756CC" w:rsidP="00B756CC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Этот ребенок становится водящим (играем 3 – 4 раза) </w:t>
      </w:r>
    </w:p>
    <w:p w14:paraId="7C174B53" w14:textId="14D95CFC" w:rsidR="00B756CC" w:rsidRPr="00B756CC" w:rsidRDefault="00C46E75" w:rsidP="00B756CC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1-й ведущий: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Какие умные дети! Есть в кого! </w:t>
      </w:r>
    </w:p>
    <w:p w14:paraId="24B198E1" w14:textId="5F825BAC" w:rsidR="00B756CC" w:rsidRPr="00B756CC" w:rsidRDefault="00FB6729" w:rsidP="00B756CC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Профессор  Клякса: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Понравились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вам мои уроки! </w:t>
      </w:r>
    </w:p>
    <w:p w14:paraId="4C42AE9A" w14:textId="4A66E60C" w:rsidR="00B756CC" w:rsidRPr="00B756CC" w:rsidRDefault="00EE6809" w:rsidP="00B756CC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1-ребенок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Здравствуй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школа, первый класс </w:t>
      </w:r>
    </w:p>
    <w:p w14:paraId="353132FF" w14:textId="77777777" w:rsidR="00B756CC" w:rsidRPr="00B756CC" w:rsidRDefault="00B756CC" w:rsidP="00B756CC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Посмотри, скорей на нас. </w:t>
      </w:r>
    </w:p>
    <w:p w14:paraId="3B7E2D70" w14:textId="77777777" w:rsidR="00B756CC" w:rsidRPr="00B756CC" w:rsidRDefault="00B756CC" w:rsidP="00B756CC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Сони, Вани и Наташки – Вот такие первоклашки! </w:t>
      </w:r>
    </w:p>
    <w:p w14:paraId="72A2027E" w14:textId="50953DAC" w:rsidR="00B756CC" w:rsidRPr="00B756CC" w:rsidRDefault="00EE6809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Песня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«ПЕРВОКЛАШКИ»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букварями </w:t>
      </w:r>
    </w:p>
    <w:p w14:paraId="4C468FB0" w14:textId="77777777" w:rsidR="00B756CC" w:rsidRPr="00B756CC" w:rsidRDefault="00B756CC" w:rsidP="00B756CC">
      <w:pPr>
        <w:numPr>
          <w:ilvl w:val="0"/>
          <w:numId w:val="16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Мы поднялись не по будильнику, </w:t>
      </w:r>
    </w:p>
    <w:p w14:paraId="4A032CC7" w14:textId="77777777" w:rsidR="00B756CC" w:rsidRPr="00B756CC" w:rsidRDefault="00B756CC" w:rsidP="00B756CC">
      <w:pPr>
        <w:spacing w:after="0" w:line="240" w:lineRule="auto"/>
        <w:ind w:left="28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lastRenderedPageBreak/>
        <w:t>Сами собрали свои рюкзачки. </w:t>
      </w:r>
    </w:p>
    <w:p w14:paraId="76D99FF6" w14:textId="77777777" w:rsidR="00B756CC" w:rsidRPr="00B756CC" w:rsidRDefault="00B756CC" w:rsidP="00B756CC">
      <w:pPr>
        <w:spacing w:after="0" w:line="240" w:lineRule="auto"/>
        <w:ind w:left="28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Рядом идут с новым мобильником, </w:t>
      </w:r>
    </w:p>
    <w:p w14:paraId="15DAA01F" w14:textId="77777777" w:rsidR="00B756CC" w:rsidRPr="00B756CC" w:rsidRDefault="00B756CC" w:rsidP="00B756CC">
      <w:pPr>
        <w:spacing w:after="0" w:line="240" w:lineRule="auto"/>
        <w:ind w:left="28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В школу торопятся выпускники. </w:t>
      </w:r>
    </w:p>
    <w:p w14:paraId="7F3D938F" w14:textId="77777777" w:rsidR="00B756CC" w:rsidRPr="00B756CC" w:rsidRDefault="00B756CC" w:rsidP="00B756CC">
      <w:pPr>
        <w:spacing w:after="0" w:line="240" w:lineRule="auto"/>
        <w:ind w:left="28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Эй, смотрите все на нас, </w:t>
      </w:r>
    </w:p>
    <w:p w14:paraId="7852CE08" w14:textId="77777777" w:rsidR="00B756CC" w:rsidRPr="00B756CC" w:rsidRDefault="00B756CC" w:rsidP="00B756CC">
      <w:pPr>
        <w:spacing w:after="0" w:line="240" w:lineRule="auto"/>
        <w:ind w:left="28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Мы идем в первый класс. </w:t>
      </w:r>
    </w:p>
    <w:p w14:paraId="1BB6F721" w14:textId="77777777" w:rsidR="00B756CC" w:rsidRPr="00B756CC" w:rsidRDefault="00B756CC" w:rsidP="00B756CC">
      <w:pPr>
        <w:spacing w:after="0" w:line="240" w:lineRule="auto"/>
        <w:ind w:left="28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Первый – значит высший класс, </w:t>
      </w:r>
    </w:p>
    <w:p w14:paraId="553367F5" w14:textId="77777777" w:rsidR="00B756CC" w:rsidRPr="00B756CC" w:rsidRDefault="00B756CC" w:rsidP="00B756CC">
      <w:pPr>
        <w:spacing w:after="0" w:line="240" w:lineRule="auto"/>
        <w:ind w:left="28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Пропустите нас! </w:t>
      </w:r>
    </w:p>
    <w:p w14:paraId="3027F9F9" w14:textId="77777777" w:rsidR="00B756CC" w:rsidRPr="00B756CC" w:rsidRDefault="00B756CC" w:rsidP="00B756CC">
      <w:pPr>
        <w:spacing w:after="0" w:line="240" w:lineRule="auto"/>
        <w:ind w:left="28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Пр. Первоклашки, всюду первоклашки, </w:t>
      </w:r>
    </w:p>
    <w:p w14:paraId="08AD8261" w14:textId="77777777" w:rsidR="00B756CC" w:rsidRPr="00B756CC" w:rsidRDefault="00B756CC" w:rsidP="00B756CC">
      <w:pPr>
        <w:spacing w:after="0" w:line="240" w:lineRule="auto"/>
        <w:ind w:left="28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На ступеньках школы суета. </w:t>
      </w:r>
    </w:p>
    <w:p w14:paraId="036F6A34" w14:textId="77777777" w:rsidR="00B756CC" w:rsidRPr="00B756CC" w:rsidRDefault="00B756CC" w:rsidP="00B756CC">
      <w:pPr>
        <w:spacing w:after="0" w:line="240" w:lineRule="auto"/>
        <w:ind w:left="28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Нам за ручку с мамами не страшно, </w:t>
      </w:r>
    </w:p>
    <w:p w14:paraId="644A11BF" w14:textId="77777777" w:rsidR="00B756CC" w:rsidRPr="00B756CC" w:rsidRDefault="00B756CC" w:rsidP="00B756CC">
      <w:pPr>
        <w:spacing w:after="0" w:line="240" w:lineRule="auto"/>
        <w:ind w:left="28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Страшно встретить черного кота. </w:t>
      </w:r>
    </w:p>
    <w:p w14:paraId="0897C9D2" w14:textId="7CFCAC71" w:rsidR="00B756CC" w:rsidRPr="00B756CC" w:rsidRDefault="00FB6729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Профессор  Клякса: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вот подошел к концу и 2 урок. Друзья, вы не устали? </w:t>
      </w:r>
    </w:p>
    <w:p w14:paraId="42263350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ДЕТИ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Нет </w:t>
      </w:r>
    </w:p>
    <w:p w14:paraId="4E8B5C7A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Скоро учиться ребенок пойдет, </w:t>
      </w:r>
    </w:p>
    <w:p w14:paraId="53679B0C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Школьная жизнь для нас настает. </w:t>
      </w:r>
    </w:p>
    <w:p w14:paraId="48B3F652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Новых забот и хлопот вам доставит… </w:t>
      </w:r>
    </w:p>
    <w:p w14:paraId="3AFD9543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Всю вашу жизнь перестроить заставит. </w:t>
      </w:r>
    </w:p>
    <w:p w14:paraId="2D53ED47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мы при всех здесь сейчас погадаем, </w:t>
      </w:r>
    </w:p>
    <w:p w14:paraId="07C290A4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будет в семьях – сегодня узнаем… </w:t>
      </w:r>
    </w:p>
    <w:p w14:paraId="4E33A0DE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 коробке лежат десять бумажек с разными ответами. Подходя к любому родителю, Феи задают вопрос. Тот тянет бумажку с ответами)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DAF54D1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A55AC8B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ВОПРОСЫ: 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3C92971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- Кто будет вечером будильник заводить?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7477877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- Кто </w:t>
      </w:r>
      <w:proofErr w:type="gramStart"/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будет плакать</w:t>
      </w:r>
      <w:proofErr w:type="gramEnd"/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оставшись без сил?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BE551B5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- А кто за формой первоклашки следить?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77C7CD8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- Кто с утра будет вставать?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DCE607B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- Кто будет завтрак первым съедать?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1582BBE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- Кому же придется портфель собирать?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E9308CA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- Кто будет букварь ежедневно читать?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9C51563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- Кто виноват, если ребенок двойку получил?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8D22EF1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- Кто на собрания будет ходить?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25F7AF8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- Кому первоклассника в школу водить?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3FD1E0A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РОДИТЕЛИ ОТВЕЧАЮТ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07623FA" w14:textId="7DCB2FC7" w:rsidR="00B756CC" w:rsidRPr="00B756CC" w:rsidRDefault="00FB6729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Профессор  Клякса: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вот, можно сказать, обязанности распределены. </w:t>
      </w:r>
    </w:p>
    <w:p w14:paraId="0F4EFD19" w14:textId="592872AC" w:rsidR="00B756CC" w:rsidRPr="00B756CC" w:rsidRDefault="00C46E75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1-й </w:t>
      </w:r>
      <w:proofErr w:type="gramStart"/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ведущий: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ОБРАЩАЯСЬ К РОДИТЕЛЯМ) </w:t>
      </w:r>
    </w:p>
    <w:p w14:paraId="6450624D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Смотрите на детей своих, </w:t>
      </w:r>
    </w:p>
    <w:p w14:paraId="7AD802FA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год им, и не два, </w:t>
      </w:r>
    </w:p>
    <w:p w14:paraId="4BF73D4F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 нам отдали в руки их, </w:t>
      </w:r>
    </w:p>
    <w:p w14:paraId="66F7EFB7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Едва лепечущих слова. </w:t>
      </w:r>
    </w:p>
    <w:p w14:paraId="50B42E86" w14:textId="029D3964" w:rsidR="00B756CC" w:rsidRPr="00B756CC" w:rsidRDefault="00C46E75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2-й </w:t>
      </w:r>
      <w:proofErr w:type="gramStart"/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ведущий: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годы шли, и было все – </w:t>
      </w:r>
    </w:p>
    <w:p w14:paraId="2B69ABDD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радости, и горе. </w:t>
      </w:r>
    </w:p>
    <w:p w14:paraId="0FF30751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Удачи, слезы, радость, смех, </w:t>
      </w:r>
    </w:p>
    <w:p w14:paraId="796C7395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Разочарованья, ссоры… </w:t>
      </w:r>
    </w:p>
    <w:p w14:paraId="509B0E11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 МЫ ДРЕМАТЬ НЕ СОБИРАЛИСЬ, </w:t>
      </w:r>
    </w:p>
    <w:p w14:paraId="67779497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их воспитывать старались, </w:t>
      </w:r>
    </w:p>
    <w:p w14:paraId="718C4CB4" w14:textId="1A420841" w:rsidR="00B756CC" w:rsidRPr="00B756CC" w:rsidRDefault="00C46E75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1-й ведущий</w:t>
      </w:r>
      <w:proofErr w:type="gramStart"/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вот свершился этот час </w:t>
      </w:r>
    </w:p>
    <w:p w14:paraId="2E678C27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Уходят дети в 1 класс </w:t>
      </w:r>
    </w:p>
    <w:p w14:paraId="55788A42" w14:textId="5A5F2AB8" w:rsidR="00B756CC" w:rsidRPr="00B756CC" w:rsidRDefault="00EE6809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u w:val="single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Сценка: </w:t>
      </w:r>
    </w:p>
    <w:p w14:paraId="0C5CFADE" w14:textId="6930D999" w:rsidR="00B756CC" w:rsidRPr="00B756CC" w:rsidRDefault="00EE6809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Ура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,ура</w:t>
      </w:r>
      <w:proofErr w:type="spell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! Наконец пришла пора! </w:t>
      </w:r>
    </w:p>
    <w:p w14:paraId="6610D7E9" w14:textId="2FCE41CD" w:rsidR="00B756CC" w:rsidRPr="00B756CC" w:rsidRDefault="00EE6809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2-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не пойму, чему ты рад. </w:t>
      </w:r>
    </w:p>
    <w:p w14:paraId="2F37E781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покидаешь детский сад? </w:t>
      </w:r>
    </w:p>
    <w:p w14:paraId="0EB8FBE2" w14:textId="0417414B" w:rsidR="00B756CC" w:rsidRPr="00B756CC" w:rsidRDefault="00EE6809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да! Не буду днем я спать! </w:t>
      </w:r>
    </w:p>
    <w:p w14:paraId="69A3D388" w14:textId="7D61CA22" w:rsidR="00B756CC" w:rsidRPr="00B756CC" w:rsidRDefault="00EE6809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2-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будешь все читать, писать… </w:t>
      </w:r>
    </w:p>
    <w:p w14:paraId="4CF6FEB8" w14:textId="74001929" w:rsidR="00B756CC" w:rsidRPr="00B756CC" w:rsidRDefault="00EE6809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1-ребенок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Зато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буду кашу есть! </w:t>
      </w:r>
    </w:p>
    <w:p w14:paraId="3A96AB6A" w14:textId="7BEEF03A" w:rsidR="00B756CC" w:rsidRPr="00B756CC" w:rsidRDefault="00EE6809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2-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Захочешь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встать, а скажут сесть! </w:t>
      </w:r>
    </w:p>
    <w:p w14:paraId="413AE1CA" w14:textId="597BD8D9" w:rsidR="00B756CC" w:rsidRPr="00B756CC" w:rsidRDefault="00EE6809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1-ребенок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Домой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пораньше мы придем… </w:t>
      </w:r>
    </w:p>
    <w:p w14:paraId="0AF4EBE3" w14:textId="4BAC7948" w:rsidR="00B756CC" w:rsidRPr="00B756CC" w:rsidRDefault="00EE6809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2-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мамы дома не найдем, </w:t>
      </w:r>
    </w:p>
    <w:p w14:paraId="710A0D59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 в холодильник, </w:t>
      </w:r>
    </w:p>
    <w:p w14:paraId="29AEFDC7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 – обед, сам за уроки… </w:t>
      </w:r>
    </w:p>
    <w:p w14:paraId="394A8B3E" w14:textId="0B175298" w:rsidR="00B756CC" w:rsidRPr="00B756CC" w:rsidRDefault="00EE6809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1-ребенок: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сосед? Я Вовку в гости позову, </w:t>
      </w:r>
    </w:p>
    <w:p w14:paraId="7BCC9C17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с ним съедим все что найдем, </w:t>
      </w:r>
    </w:p>
    <w:p w14:paraId="738D2500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Потом мы с ним гулять пойдем, </w:t>
      </w:r>
    </w:p>
    <w:p w14:paraId="08D15A94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Возьмем его Марусю – кошку </w:t>
      </w:r>
    </w:p>
    <w:p w14:paraId="628C90B1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поиграем с ней немножко. </w:t>
      </w:r>
    </w:p>
    <w:p w14:paraId="4597C798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Потом сразимся в бой морской… </w:t>
      </w:r>
    </w:p>
    <w:p w14:paraId="6AD0DE45" w14:textId="702240D4" w:rsidR="00B756CC" w:rsidRPr="00B756CC" w:rsidRDefault="00EE6809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bookmarkStart w:id="8" w:name="_Hlk199583858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bookmarkEnd w:id="8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Постой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пожалуйста постой! </w:t>
      </w:r>
    </w:p>
    <w:p w14:paraId="69EBE4EA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Тебе ведь нужно почитать, </w:t>
      </w:r>
    </w:p>
    <w:p w14:paraId="19B9DBEC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Переписать, пересказать, </w:t>
      </w:r>
    </w:p>
    <w:p w14:paraId="0A36AA54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Потом задание решить, </w:t>
      </w:r>
    </w:p>
    <w:p w14:paraId="6E3117D4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Ведь можно двойку получить </w:t>
      </w:r>
    </w:p>
    <w:p w14:paraId="6C6C0C82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маму можно огорчить! </w:t>
      </w:r>
    </w:p>
    <w:p w14:paraId="0828D808" w14:textId="18C849DE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ВМЕСТЕ</w:t>
      </w:r>
      <w:proofErr w:type="gramStart"/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</w:t>
      </w:r>
      <w:proofErr w:type="gramEnd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брат, такие вот дела, </w:t>
      </w:r>
    </w:p>
    <w:p w14:paraId="21F467AD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видно молодость прошла! </w:t>
      </w:r>
    </w:p>
    <w:p w14:paraId="383A173D" w14:textId="42414265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«СОЛЬНАЯ ПЕСНЯ»</w:t>
      </w:r>
      <w:r w:rsidR="00F130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14:paraId="279A4C43" w14:textId="2878606B" w:rsidR="00B756CC" w:rsidRPr="00B756CC" w:rsidRDefault="00EE6809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bookmarkStart w:id="9" w:name="_Hlk199583918"/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</w:t>
      </w: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ебенок:  </w:t>
      </w:r>
      <w:bookmarkEnd w:id="9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школу мы идем учиться </w:t>
      </w:r>
    </w:p>
    <w:p w14:paraId="656C7CA8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портфель нам пригодится, </w:t>
      </w:r>
    </w:p>
    <w:p w14:paraId="0DF71C77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Только можете сказать – Как его нам тут собрать? </w:t>
      </w:r>
    </w:p>
    <w:p w14:paraId="5C0BB621" w14:textId="286093C9" w:rsidR="00B756CC" w:rsidRPr="00B756CC" w:rsidRDefault="00FB6729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bookmarkStart w:id="10" w:name="_Hlk199583950"/>
      <w:proofErr w:type="gramStart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Профессор  Клякса</w:t>
      </w:r>
      <w:proofErr w:type="gramEnd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bookmarkEnd w:id="10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Соревнованье проведем, </w:t>
      </w:r>
    </w:p>
    <w:p w14:paraId="4856F2F8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Портфель мы быстро соберем. </w:t>
      </w:r>
    </w:p>
    <w:p w14:paraId="4AB3EBE9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«ИГРАЮТ 2 СЕМЬИ. Ребенок собирает портфель, мама составляет букет из цветов и упаковывает его» </w:t>
      </w:r>
    </w:p>
    <w:p w14:paraId="736E1EFC" w14:textId="0641A5B3" w:rsidR="00B756CC" w:rsidRPr="00B756CC" w:rsidRDefault="00C46E75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1-й ведущий: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Молодцы. Родители </w:t>
      </w:r>
    </w:p>
    <w:p w14:paraId="62A7A57A" w14:textId="265D0334" w:rsidR="00B756CC" w:rsidRPr="00B756CC" w:rsidRDefault="00EE6809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bookmarkStart w:id="11" w:name="_Hlk199583969"/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bookmarkEnd w:id="11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Всем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известно, что ученье </w:t>
      </w:r>
    </w:p>
    <w:p w14:paraId="548423F1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Помогает поумнеть, </w:t>
      </w:r>
    </w:p>
    <w:p w14:paraId="6C63C098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Только трудно без движенья </w:t>
      </w:r>
    </w:p>
    <w:p w14:paraId="49E08493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уроке усидеть </w:t>
      </w:r>
    </w:p>
    <w:p w14:paraId="454AD0E5" w14:textId="3F803B06" w:rsidR="00B756CC" w:rsidRPr="00B756CC" w:rsidRDefault="00EE6809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каждой школе непременно </w:t>
      </w:r>
    </w:p>
    <w:p w14:paraId="623CC4B2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Будет ждать нас  </w:t>
      </w:r>
    </w:p>
    <w:p w14:paraId="5052C2E5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ВСЕ 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Перемена! (ВОСПИТАТЕЛЬ ЗВОНИТ В ЗВОНОК) </w:t>
      </w:r>
    </w:p>
    <w:p w14:paraId="120BAA0E" w14:textId="77777777" w:rsidR="00B756CC" w:rsidRPr="00B756CC" w:rsidRDefault="00B756CC" w:rsidP="00B756CC">
      <w:pPr>
        <w:spacing w:after="0" w:line="240" w:lineRule="auto"/>
        <w:ind w:left="1410" w:hanging="141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u w:val="single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ТАНЕЦ «ПЕРЕМЕНА»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 </w:t>
      </w:r>
    </w:p>
    <w:p w14:paraId="64878CE9" w14:textId="4CEDC2CA" w:rsidR="00B756CC" w:rsidRPr="00B756CC" w:rsidRDefault="00EE6809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Профессор  Клякса: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мы дружно занимались! Все сегодня постарались. </w:t>
      </w:r>
    </w:p>
    <w:p w14:paraId="3F35BED4" w14:textId="2DFC6266" w:rsidR="00B756CC" w:rsidRPr="00B756CC" w:rsidRDefault="00C46E75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2-й </w:t>
      </w:r>
      <w:proofErr w:type="gramStart"/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ведущий: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Профессор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Клякса, мы с нетерпением ждем новых уроков. </w:t>
      </w:r>
    </w:p>
    <w:p w14:paraId="0BE6B258" w14:textId="5EC13C8F" w:rsidR="00B756CC" w:rsidRPr="00B756CC" w:rsidRDefault="00FB6729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Профессор  Клякса</w:t>
      </w:r>
      <w:proofErr w:type="gramEnd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Дети, вы действительно хотите учиться? </w:t>
      </w:r>
    </w:p>
    <w:p w14:paraId="2C549FF4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ДЕТИ: 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 </w:t>
      </w:r>
    </w:p>
    <w:p w14:paraId="45892024" w14:textId="097F4D1D" w:rsidR="00B756CC" w:rsidRPr="00B756CC" w:rsidRDefault="00FB6729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FB67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Профессор  Клякса: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Тогда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моя задача выполнена. Вы расколдованы, и следующий урок вас ждет в настоящей школе. В школу отправляйтесь, </w:t>
      </w:r>
    </w:p>
    <w:p w14:paraId="38A2F060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Прилежно занимайтесь! </w:t>
      </w:r>
    </w:p>
    <w:p w14:paraId="5DEC70E9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Пусть украшают Ваш дневник четверки и пятерки </w:t>
      </w:r>
    </w:p>
    <w:p w14:paraId="52B472E9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только те, кто любит труд их в дневнике своем найдут. </w:t>
      </w:r>
    </w:p>
    <w:p w14:paraId="6FA92D6F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тройки, двойки, единицы – появятся, коль будете лениться. </w:t>
      </w:r>
    </w:p>
    <w:p w14:paraId="4840DE87" w14:textId="77777777" w:rsidR="00B756CC" w:rsidRPr="00B756CC" w:rsidRDefault="00B756CC" w:rsidP="00B756CC">
      <w:pPr>
        <w:spacing w:after="0" w:line="240" w:lineRule="auto"/>
        <w:ind w:left="1410" w:hanging="141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До, свидания, ребята, жду вас в школе 1 сентября!     (УХОДИТ) </w:t>
      </w:r>
    </w:p>
    <w:p w14:paraId="7BA5CDC3" w14:textId="77777777" w:rsidR="00B756CC" w:rsidRPr="00B756CC" w:rsidRDefault="00B756CC" w:rsidP="00B756CC">
      <w:pPr>
        <w:spacing w:after="0" w:line="240" w:lineRule="auto"/>
        <w:ind w:left="1410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Дети машут до свидания!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2D3A12F" w14:textId="6C8C2CBA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Каждый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ребенок – это мечтатель. </w:t>
      </w:r>
    </w:p>
    <w:p w14:paraId="2BDB5EEB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будущем врач, ученый, писатель. </w:t>
      </w:r>
    </w:p>
    <w:p w14:paraId="19D524DB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Ну, а пока дети просто мечтают </w:t>
      </w:r>
    </w:p>
    <w:p w14:paraId="20F3A3F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кем угодно себя представляют! </w:t>
      </w:r>
    </w:p>
    <w:p w14:paraId="3DE66D0F" w14:textId="77777777" w:rsidR="00B756CC" w:rsidRPr="00B756CC" w:rsidRDefault="00B756CC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ТАНЕЦ «Мечтатели»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BF2BDFA" w14:textId="368C6953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Плывут облака по бескрайнему небу, </w:t>
      </w:r>
    </w:p>
    <w:p w14:paraId="3A6EFE61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Туда… из детей, где никто еще не был! </w:t>
      </w:r>
    </w:p>
    <w:p w14:paraId="4F21B1EB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Кричу </w:t>
      </w:r>
      <w:proofErr w:type="gramStart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 :</w:t>
      </w:r>
      <w:proofErr w:type="gramEnd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«Постойте! Зачем вы спешите!? </w:t>
      </w:r>
    </w:p>
    <w:p w14:paraId="5AB366AD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взрослую жизнь нас с собой не берите! </w:t>
      </w:r>
    </w:p>
    <w:p w14:paraId="2F76E0AD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Оставьте нас в детстве, где мы малышами </w:t>
      </w:r>
    </w:p>
    <w:p w14:paraId="7E9620E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Росли и умнели под солнца лучами!» </w:t>
      </w:r>
    </w:p>
    <w:p w14:paraId="6079A991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…Летят и молчат, детства мир покидая: </w:t>
      </w:r>
    </w:p>
    <w:p w14:paraId="366B038E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взрослую жизнь облака уплывают… </w:t>
      </w:r>
    </w:p>
    <w:p w14:paraId="42743D4C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тают вдали, полотном расстилаясь, </w:t>
      </w:r>
    </w:p>
    <w:p w14:paraId="006056DE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 мы не грустим, с детством нашим прощаясь </w:t>
      </w:r>
    </w:p>
    <w:p w14:paraId="0AF1365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будем стараться счастливыми быть! </w:t>
      </w:r>
    </w:p>
    <w:p w14:paraId="62BEDAE9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милый детсад всё равно не забыть! </w:t>
      </w:r>
    </w:p>
    <w:p w14:paraId="4EE0F80C" w14:textId="77777777" w:rsidR="00B756CC" w:rsidRPr="00B756CC" w:rsidRDefault="00B756CC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ЗВЕНИТ КОЛОКОЛЬЧИК </w:t>
      </w:r>
    </w:p>
    <w:p w14:paraId="2798C5FE" w14:textId="77777777" w:rsidR="00B756CC" w:rsidRPr="00B756CC" w:rsidRDefault="00B756CC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 БЕРУТ ЦВЕТЫ </w:t>
      </w:r>
    </w:p>
    <w:p w14:paraId="2AF06EC0" w14:textId="77777777" w:rsidR="00B756CC" w:rsidRPr="00B756CC" w:rsidRDefault="00B756CC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ВЫСТРАИВАЮТСЯ ПОЛУКРУГОМ </w:t>
      </w:r>
    </w:p>
    <w:p w14:paraId="64D58E8B" w14:textId="4639D354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Ну, вот и все! Пришла пора проститься. </w:t>
      </w:r>
    </w:p>
    <w:p w14:paraId="6FCA5FAE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школа ждет вчерашних дошколят. </w:t>
      </w:r>
    </w:p>
    <w:p w14:paraId="41C599B6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 впереди у нас, но только в детский сад </w:t>
      </w:r>
    </w:p>
    <w:p w14:paraId="54A6AC90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Нам никогда уже не возвратиться. </w:t>
      </w:r>
    </w:p>
    <w:p w14:paraId="1936FB2A" w14:textId="3BB682B7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Наступила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пора расставания </w:t>
      </w:r>
    </w:p>
    <w:p w14:paraId="6D4E2E7B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 свидания, родной детский сад! </w:t>
      </w:r>
    </w:p>
    <w:p w14:paraId="6B5A15AC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– то сердце щемит на прощанье, </w:t>
      </w:r>
    </w:p>
    <w:p w14:paraId="79FE6463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то</w:t>
      </w:r>
      <w:proofErr w:type="gramEnd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катятся слезы из глаз. </w:t>
      </w:r>
    </w:p>
    <w:p w14:paraId="2F5E2260" w14:textId="7B69B9E8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Ведь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пришли мы сюда еще крохами! </w:t>
      </w:r>
    </w:p>
    <w:p w14:paraId="495992D1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Мамы  с</w:t>
      </w:r>
      <w:proofErr w:type="gramEnd"/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плачем вели в детский сад </w:t>
      </w:r>
    </w:p>
    <w:p w14:paraId="0C6242E1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Сколько радостных дней были вместе мы, </w:t>
      </w:r>
    </w:p>
    <w:p w14:paraId="30AC7B3F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 настал расставания час. </w:t>
      </w:r>
    </w:p>
    <w:p w14:paraId="6400DAA1" w14:textId="66C970F1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Спасибо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милый детский сад, за ласку, за заботу, </w:t>
      </w:r>
    </w:p>
    <w:p w14:paraId="0FD03BE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то, что мама утром шла спокойно на работу! </w:t>
      </w:r>
    </w:p>
    <w:p w14:paraId="4297494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сентябре другие дети в группу добрую придут, </w:t>
      </w:r>
    </w:p>
    <w:p w14:paraId="40E36816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Ну, а мы, закроем двери, нас дела большие ждут! </w:t>
      </w:r>
    </w:p>
    <w:p w14:paraId="6F1CE36A" w14:textId="4AA63B6F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Чудесный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детства мир мы не забудем, </w:t>
      </w:r>
    </w:p>
    <w:p w14:paraId="424D4807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Мир радости, любви и доброты, </w:t>
      </w:r>
    </w:p>
    <w:p w14:paraId="29D10B63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Спасибо всем большим и взрослым людям, </w:t>
      </w:r>
    </w:p>
    <w:p w14:paraId="53AE9C72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то, что в этом мире мы росли. </w:t>
      </w:r>
    </w:p>
    <w:p w14:paraId="6CB4A631" w14:textId="29CFD1AB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1-й ведущий: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пригласить хотим на сцену </w:t>
      </w:r>
    </w:p>
    <w:p w14:paraId="69588B67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Всех тех, кто рядом с вами шел, </w:t>
      </w:r>
    </w:p>
    <w:p w14:paraId="04E8D3F3" w14:textId="77777777" w:rsidR="00B756CC" w:rsidRPr="00B756CC" w:rsidRDefault="00B756CC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ВЫХОДЯТ ПЕДАГОГИ </w:t>
      </w:r>
    </w:p>
    <w:p w14:paraId="7317C979" w14:textId="710384ED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bookmarkStart w:id="12" w:name="_Hlk199583518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1-й </w:t>
      </w: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Педагог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bookmarkEnd w:id="12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Хотим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пожелать вам, родные ребята, </w:t>
      </w:r>
    </w:p>
    <w:p w14:paraId="729909A3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Учиться расти, встретить новых друзей </w:t>
      </w:r>
    </w:p>
    <w:p w14:paraId="74139498" w14:textId="46FAD5AA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-й Педагог: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вами всегда будем очень гордиться, </w:t>
      </w:r>
    </w:p>
    <w:p w14:paraId="2E387817" w14:textId="402E8B47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-й Педагог: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лесенкам жизни идите смелей! </w:t>
      </w:r>
    </w:p>
    <w:p w14:paraId="4763E159" w14:textId="2D2605F7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-й Педагог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Уходят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дети школьною дорогой, </w:t>
      </w:r>
    </w:p>
    <w:p w14:paraId="5DC8E8C0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 остается в них частица нас! </w:t>
      </w:r>
    </w:p>
    <w:p w14:paraId="7F95EA48" w14:textId="4345A7F1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-й Педагог</w:t>
      </w: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сада детского, до школьного порога </w:t>
      </w:r>
    </w:p>
    <w:p w14:paraId="3549D8DF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Сегодня провожаем – В ДОБРЫЙ ЧАС! </w:t>
      </w:r>
    </w:p>
    <w:p w14:paraId="6D11C1A5" w14:textId="7E7E80B6" w:rsidR="00B756CC" w:rsidRPr="00B756CC" w:rsidRDefault="00EE6809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proofErr w:type="gramStart"/>
      <w:r w:rsidRP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Ребенок: 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Последний день в саду </w:t>
      </w:r>
    </w:p>
    <w:p w14:paraId="5D3EC097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Последнее прощанье, </w:t>
      </w:r>
    </w:p>
    <w:p w14:paraId="4B6F3F31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всем, кто в зале здесь сейчас </w:t>
      </w:r>
    </w:p>
    <w:p w14:paraId="05D80895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СПАСИБО! </w:t>
      </w:r>
    </w:p>
    <w:p w14:paraId="4BCDDE12" w14:textId="3DF7F04F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ВМЕСТЕ 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 СВИДАНЬЯ!</w:t>
      </w:r>
      <w:r w:rsidRPr="00B756CC">
        <w:rPr>
          <w:rFonts w:ascii="Calibri" w:eastAsia="Times New Roman" w:hAnsi="Calibri" w:cs="Calibri"/>
          <w:kern w:val="0"/>
          <w:sz w:val="24"/>
          <w:szCs w:val="24"/>
          <w:lang w:eastAsia="ru-RU"/>
          <w14:ligatures w14:val="none"/>
        </w:rPr>
        <w:tab/>
      </w:r>
      <w:r w:rsidRPr="00B756CC">
        <w:rPr>
          <w:rFonts w:ascii="Calibri" w:eastAsia="Times New Roman" w:hAnsi="Calibri" w:cs="Calibri"/>
          <w:kern w:val="0"/>
          <w:lang w:eastAsia="ru-RU"/>
          <w14:ligatures w14:val="none"/>
        </w:rPr>
        <w:tab/>
      </w:r>
      <w:r w:rsidRPr="00B756CC">
        <w:rPr>
          <w:rFonts w:ascii="Calibri" w:eastAsia="Times New Roman" w:hAnsi="Calibri" w:cs="Calibri"/>
          <w:kern w:val="0"/>
          <w:lang w:eastAsia="ru-RU"/>
          <w14:ligatures w14:val="none"/>
        </w:rPr>
        <w:tab/>
      </w:r>
    </w:p>
    <w:p w14:paraId="33CD3D3E" w14:textId="27A3988A" w:rsidR="00B756CC" w:rsidRPr="00B756CC" w:rsidRDefault="00B756CC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u w:val="single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lastRenderedPageBreak/>
        <w:t xml:space="preserve">ДЕТИ ПОЮТ </w:t>
      </w:r>
      <w:proofErr w:type="gramStart"/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ПЕСНЮ</w:t>
      </w:r>
      <w:r w:rsidR="00EE68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</w:t>
      </w: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«</w:t>
      </w:r>
      <w:proofErr w:type="gramEnd"/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Выросли» </w:t>
      </w:r>
    </w:p>
    <w:p w14:paraId="63B35228" w14:textId="77777777" w:rsidR="00B756CC" w:rsidRPr="00B756CC" w:rsidRDefault="00B756CC" w:rsidP="00B756CC">
      <w:pPr>
        <w:numPr>
          <w:ilvl w:val="0"/>
          <w:numId w:val="17"/>
        </w:numPr>
        <w:spacing w:after="0" w:line="240" w:lineRule="auto"/>
        <w:ind w:left="2835" w:firstLine="0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Выросли, смотрите, как мы выросли! </w:t>
      </w:r>
    </w:p>
    <w:p w14:paraId="7163B22D" w14:textId="77777777" w:rsidR="00B756CC" w:rsidRPr="00B756CC" w:rsidRDefault="00B756CC" w:rsidP="00B756CC">
      <w:pPr>
        <w:spacing w:after="0" w:line="240" w:lineRule="auto"/>
        <w:ind w:left="1410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Что же мы из жизни детской вынесли? </w:t>
      </w:r>
    </w:p>
    <w:p w14:paraId="18B76CE6" w14:textId="77777777" w:rsidR="00B756CC" w:rsidRPr="00B756CC" w:rsidRDefault="00B756CC" w:rsidP="00B756CC">
      <w:pPr>
        <w:spacing w:after="0" w:line="240" w:lineRule="auto"/>
        <w:ind w:left="1410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Доброту, всегда быть справедливыми </w:t>
      </w:r>
    </w:p>
    <w:p w14:paraId="4FD97378" w14:textId="77777777" w:rsidR="00B756CC" w:rsidRPr="00B756CC" w:rsidRDefault="00B756CC" w:rsidP="00B756CC">
      <w:pPr>
        <w:spacing w:after="0" w:line="240" w:lineRule="auto"/>
        <w:ind w:left="1410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И тогда мы будем все счастливыми. </w:t>
      </w:r>
    </w:p>
    <w:p w14:paraId="642F9A1C" w14:textId="77777777" w:rsidR="00B756CC" w:rsidRPr="00B756CC" w:rsidRDefault="00B756CC" w:rsidP="00B756CC">
      <w:pPr>
        <w:spacing w:after="0" w:line="240" w:lineRule="auto"/>
        <w:ind w:left="1410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ПР. До свиданья, до свиданья детский сад! </w:t>
      </w:r>
    </w:p>
    <w:p w14:paraId="11380402" w14:textId="77777777" w:rsidR="00B756CC" w:rsidRPr="00B756CC" w:rsidRDefault="00B756CC" w:rsidP="00B756CC">
      <w:pPr>
        <w:spacing w:after="0" w:line="240" w:lineRule="auto"/>
        <w:ind w:left="1410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Вспоминай же, вспоминай своих ребят. </w:t>
      </w:r>
    </w:p>
    <w:p w14:paraId="2CFE806B" w14:textId="77777777" w:rsidR="00B756CC" w:rsidRPr="00B756CC" w:rsidRDefault="00B756CC" w:rsidP="00B756CC">
      <w:pPr>
        <w:spacing w:after="0" w:line="240" w:lineRule="auto"/>
        <w:ind w:left="1410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Хочется за все спасибо вам сказать, </w:t>
      </w:r>
    </w:p>
    <w:p w14:paraId="3A914B7C" w14:textId="77777777" w:rsidR="00B756CC" w:rsidRPr="00B756CC" w:rsidRDefault="00B756CC" w:rsidP="00B756CC">
      <w:pPr>
        <w:spacing w:after="0" w:line="240" w:lineRule="auto"/>
        <w:ind w:left="1410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Просим нас не забывать! </w:t>
      </w:r>
    </w:p>
    <w:p w14:paraId="730999E1" w14:textId="77777777" w:rsidR="00B756CC" w:rsidRPr="00B756CC" w:rsidRDefault="00B756CC" w:rsidP="00B756CC">
      <w:pPr>
        <w:numPr>
          <w:ilvl w:val="0"/>
          <w:numId w:val="18"/>
        </w:numPr>
        <w:spacing w:after="0" w:line="240" w:lineRule="auto"/>
        <w:ind w:left="2835" w:firstLine="0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Ах, как жаль, что время так торопится, </w:t>
      </w:r>
    </w:p>
    <w:p w14:paraId="526131AA" w14:textId="77777777" w:rsidR="00B756CC" w:rsidRPr="00B756CC" w:rsidRDefault="00B756CC" w:rsidP="00B756CC">
      <w:pPr>
        <w:spacing w:after="0" w:line="240" w:lineRule="auto"/>
        <w:ind w:left="24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Хочется, как снова в группу хочется. </w:t>
      </w:r>
    </w:p>
    <w:p w14:paraId="75BB3A5F" w14:textId="77777777" w:rsidR="00B756CC" w:rsidRPr="00B756CC" w:rsidRDefault="00B756CC" w:rsidP="00B756CC">
      <w:pPr>
        <w:spacing w:after="0" w:line="240" w:lineRule="auto"/>
        <w:ind w:left="24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Забежать, и воспитателей обнять, </w:t>
      </w:r>
    </w:p>
    <w:p w14:paraId="2ABB32C4" w14:textId="77777777" w:rsidR="00B756CC" w:rsidRPr="00B756CC" w:rsidRDefault="00B756CC" w:rsidP="00B756CC">
      <w:pPr>
        <w:spacing w:after="0" w:line="240" w:lineRule="auto"/>
        <w:ind w:left="24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Но в сентябре нас школа будет ждать! </w:t>
      </w:r>
    </w:p>
    <w:p w14:paraId="6A97648A" w14:textId="77777777" w:rsidR="00B756CC" w:rsidRPr="00B756CC" w:rsidRDefault="00B756CC" w:rsidP="00B756CC">
      <w:pPr>
        <w:spacing w:after="0" w:line="240" w:lineRule="auto"/>
        <w:ind w:left="24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ПРИПЕВ </w:t>
      </w:r>
    </w:p>
    <w:p w14:paraId="4CF8EC15" w14:textId="77777777" w:rsidR="00B756CC" w:rsidRPr="00B756CC" w:rsidRDefault="00B756CC" w:rsidP="00B756CC">
      <w:pPr>
        <w:spacing w:after="0" w:line="240" w:lineRule="auto"/>
        <w:ind w:left="1410" w:firstLine="70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485B554" w14:textId="0D0534D6" w:rsidR="00B756CC" w:rsidRPr="00B756CC" w:rsidRDefault="00F12DB5" w:rsidP="00B756CC">
      <w:pPr>
        <w:spacing w:after="0" w:line="240" w:lineRule="auto"/>
        <w:ind w:left="1410" w:firstLine="70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u w:val="single"/>
          <w:lang w:eastAsia="ru-RU"/>
          <w14:ligatures w14:val="none"/>
        </w:rPr>
      </w:pPr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Дети дарят цветы </w:t>
      </w:r>
    </w:p>
    <w:p w14:paraId="188A06DF" w14:textId="358DD012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2-й ведущий: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Наши родители что – то взгрустнули, </w:t>
      </w:r>
    </w:p>
    <w:p w14:paraId="02366B10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 расставанья настал. </w:t>
      </w:r>
    </w:p>
    <w:p w14:paraId="7CB5F450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Слово родителям. </w:t>
      </w:r>
    </w:p>
    <w:p w14:paraId="6B6AA769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нам выходите </w:t>
      </w:r>
    </w:p>
    <w:p w14:paraId="75A54BC5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праздничный, радостный зал! </w:t>
      </w:r>
    </w:p>
    <w:p w14:paraId="6158C2AB" w14:textId="1BC8BD27" w:rsidR="00B756CC" w:rsidRPr="00B756CC" w:rsidRDefault="00B756CC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u w:val="single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СЛОВО РОДИТЕЛЕЙ</w:t>
      </w:r>
      <w:r w:rsid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(выходят родители)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 </w:t>
      </w:r>
    </w:p>
    <w:p w14:paraId="25310EF0" w14:textId="7632889F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bookmarkStart w:id="13" w:name="_Hlk199580061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1-й родитель: </w:t>
      </w:r>
    </w:p>
    <w:bookmarkEnd w:id="13"/>
    <w:p w14:paraId="6616C77B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 свиданья, детский сад </w:t>
      </w:r>
    </w:p>
    <w:p w14:paraId="12EF9FA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 сегодня говорят, </w:t>
      </w:r>
    </w:p>
    <w:p w14:paraId="0DCCF867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родители, и дети. </w:t>
      </w:r>
    </w:p>
    <w:p w14:paraId="0B625160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Трудно всем в минуты эти. </w:t>
      </w:r>
    </w:p>
    <w:p w14:paraId="5F677746" w14:textId="77777777" w:rsidR="00C46E75" w:rsidRDefault="00C46E75" w:rsidP="00B756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-й родитель: </w:t>
      </w:r>
    </w:p>
    <w:p w14:paraId="6FCEF2DF" w14:textId="52E612AE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Потому что повзрослели. </w:t>
      </w:r>
    </w:p>
    <w:p w14:paraId="714846E6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Потому что поумнели, </w:t>
      </w:r>
    </w:p>
    <w:p w14:paraId="7CD4E95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Пошумели, присмирели. </w:t>
      </w:r>
    </w:p>
    <w:p w14:paraId="0F090F05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Много каши вместе съели. </w:t>
      </w:r>
    </w:p>
    <w:p w14:paraId="6991E6E4" w14:textId="7F867868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-й родитель:</w:t>
      </w:r>
    </w:p>
    <w:p w14:paraId="1D539BE3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 заботились о них </w:t>
      </w:r>
    </w:p>
    <w:p w14:paraId="2B900BE3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Принимали, как родных </w:t>
      </w:r>
    </w:p>
    <w:p w14:paraId="5024D4B0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варили повара </w:t>
      </w:r>
    </w:p>
    <w:p w14:paraId="300039E2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 ели на «УРА» </w:t>
      </w:r>
    </w:p>
    <w:p w14:paraId="13B953B1" w14:textId="663367B8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-й родитель:</w:t>
      </w:r>
    </w:p>
    <w:p w14:paraId="47CC76CE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Здесь встречал детей уют, </w:t>
      </w:r>
    </w:p>
    <w:p w14:paraId="09F69DF2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Хорошо им было тут. </w:t>
      </w:r>
    </w:p>
    <w:p w14:paraId="55160FF9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Всем поклон наш до земли, </w:t>
      </w:r>
    </w:p>
    <w:p w14:paraId="4A6FB31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 нелегкий труд несли! </w:t>
      </w:r>
    </w:p>
    <w:p w14:paraId="3A36B8A6" w14:textId="07E9CD2D" w:rsidR="00B756CC" w:rsidRPr="00B756CC" w:rsidRDefault="00C46EA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="00C46E75"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-й родитель: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Любовью зажгли вы ребячьи сердечки. </w:t>
      </w:r>
    </w:p>
    <w:p w14:paraId="605687BA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детское счастье хвала вам и честь! </w:t>
      </w:r>
    </w:p>
    <w:p w14:paraId="72A1D916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вспомнят еще вас не раз наши дети </w:t>
      </w:r>
    </w:p>
    <w:p w14:paraId="46121E1F" w14:textId="092A12F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ВСЕ: 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СПАСИБО БОЛЬШОЕ ЗА ТО,</w:t>
      </w:r>
      <w:r w:rsidR="00F12D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ВЫ ЕСТЬ! </w:t>
      </w:r>
    </w:p>
    <w:p w14:paraId="401A724A" w14:textId="4167AA87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1-й ведущий</w:t>
      </w:r>
      <w:proofErr w:type="gramStart"/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Бегут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года, их медленная поступь, </w:t>
      </w:r>
    </w:p>
    <w:p w14:paraId="519F515B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Заставила сегодня нас вздыхать: </w:t>
      </w:r>
    </w:p>
    <w:p w14:paraId="6800ED0B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думали, что будет так непросто, </w:t>
      </w:r>
    </w:p>
    <w:p w14:paraId="0692A8CC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Ребятам, до свидания, сказать! </w:t>
      </w:r>
    </w:p>
    <w:p w14:paraId="43625FDE" w14:textId="07CBB221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2-й ведущий</w:t>
      </w:r>
      <w:proofErr w:type="gramStart"/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Спасибо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вам за чудные мгновенья </w:t>
      </w:r>
    </w:p>
    <w:p w14:paraId="3004A59C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Которые уже не повторить… </w:t>
      </w:r>
    </w:p>
    <w:p w14:paraId="3D5222F8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на последний танец в нашем зале </w:t>
      </w:r>
    </w:p>
    <w:p w14:paraId="13146102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Позвольте вас, ребята пригласить </w:t>
      </w:r>
    </w:p>
    <w:p w14:paraId="0FDA4632" w14:textId="33256415" w:rsidR="00B756CC" w:rsidRPr="00B756CC" w:rsidRDefault="00F12DB5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u w:val="single"/>
          <w:lang w:eastAsia="ru-RU"/>
          <w14:ligatures w14:val="none"/>
        </w:rPr>
      </w:pPr>
      <w:proofErr w:type="gramStart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Танец 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 «</w:t>
      </w:r>
      <w:proofErr w:type="gramEnd"/>
      <w:r w:rsidRPr="00F12D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Куда уходит детство</w:t>
      </w:r>
      <w:r w:rsidR="00B756CC"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»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 </w:t>
      </w:r>
    </w:p>
    <w:p w14:paraId="43C3B60B" w14:textId="58BBB75D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1-й ведущий</w:t>
      </w:r>
      <w:proofErr w:type="gramStart"/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Наступил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торжественный момент, </w:t>
      </w:r>
    </w:p>
    <w:p w14:paraId="462BA195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Вам, ребята, вручается первый документ </w:t>
      </w:r>
    </w:p>
    <w:p w14:paraId="12E2A5F3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«Диплом» на долгую память о нашем детском саде. </w:t>
      </w:r>
    </w:p>
    <w:p w14:paraId="1C05266F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вашей жизни все будет – школа, институт, </w:t>
      </w:r>
    </w:p>
    <w:p w14:paraId="0CA02AEC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Ведь обученье – это труд. </w:t>
      </w:r>
    </w:p>
    <w:p w14:paraId="779B54DB" w14:textId="1EED60AA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bookmarkStart w:id="14" w:name="_Hlk199579876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-й ведущий: </w:t>
      </w:r>
      <w:bookmarkEnd w:id="14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 постарайтесь так учиться, чтобы дипломами гордиться. </w:t>
      </w:r>
    </w:p>
    <w:p w14:paraId="1D134D72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вручения дипломов и поздравительного слова приглашаем </w:t>
      </w:r>
    </w:p>
    <w:p w14:paraId="088ED9DF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Заведующую детским садом Кураш О. Н. </w:t>
      </w:r>
    </w:p>
    <w:p w14:paraId="6B48F01D" w14:textId="77777777" w:rsidR="00B756CC" w:rsidRPr="00B756CC" w:rsidRDefault="00B756CC" w:rsidP="00B756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u w:val="single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ВРУЧЕНИЕ ДИПЛОМОВ</w:t>
      </w: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 </w:t>
      </w:r>
    </w:p>
    <w:p w14:paraId="683079E6" w14:textId="093CF906" w:rsidR="00B756CC" w:rsidRPr="00B756CC" w:rsidRDefault="00C46E75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1-й ведущий</w:t>
      </w:r>
      <w:proofErr w:type="gramStart"/>
      <w:r w:rsidRPr="00C46E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Закончился</w:t>
      </w:r>
      <w:proofErr w:type="gramEnd"/>
      <w:r w:rsidR="00B756CC"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дошкольный бал – и новый день начнется </w:t>
      </w:r>
    </w:p>
    <w:p w14:paraId="26C16604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детвора вновь в этот зал на праздник соберется. </w:t>
      </w:r>
    </w:p>
    <w:p w14:paraId="64736BC9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будем новых малышей мы набирать опять </w:t>
      </w:r>
    </w:p>
    <w:p w14:paraId="3AFAF109" w14:textId="77777777" w:rsidR="00B756CC" w:rsidRPr="00B756CC" w:rsidRDefault="00B756CC" w:rsidP="00B756C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B756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 в сердце навсегда у нас – </w:t>
      </w:r>
    </w:p>
    <w:p w14:paraId="41A0A952" w14:textId="77777777" w:rsidR="00E61860" w:rsidRPr="00B756CC" w:rsidRDefault="00E61860" w:rsidP="00B75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1860" w:rsidRPr="00B7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FF1"/>
    <w:multiLevelType w:val="multilevel"/>
    <w:tmpl w:val="4D1A6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309DC"/>
    <w:multiLevelType w:val="multilevel"/>
    <w:tmpl w:val="FE3E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B0A57"/>
    <w:multiLevelType w:val="multilevel"/>
    <w:tmpl w:val="96B88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E31E3"/>
    <w:multiLevelType w:val="multilevel"/>
    <w:tmpl w:val="2D78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B4A42"/>
    <w:multiLevelType w:val="multilevel"/>
    <w:tmpl w:val="2ACC3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823E4"/>
    <w:multiLevelType w:val="multilevel"/>
    <w:tmpl w:val="136E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C546E"/>
    <w:multiLevelType w:val="multilevel"/>
    <w:tmpl w:val="8954D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76651"/>
    <w:multiLevelType w:val="multilevel"/>
    <w:tmpl w:val="061A5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06E93"/>
    <w:multiLevelType w:val="multilevel"/>
    <w:tmpl w:val="999C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604D7"/>
    <w:multiLevelType w:val="multilevel"/>
    <w:tmpl w:val="B9A8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8A7276"/>
    <w:multiLevelType w:val="multilevel"/>
    <w:tmpl w:val="DB90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238D7"/>
    <w:multiLevelType w:val="multilevel"/>
    <w:tmpl w:val="78F6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CA2E1E"/>
    <w:multiLevelType w:val="multilevel"/>
    <w:tmpl w:val="BC4C4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A4EF4"/>
    <w:multiLevelType w:val="multilevel"/>
    <w:tmpl w:val="5AE0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156DF4"/>
    <w:multiLevelType w:val="multilevel"/>
    <w:tmpl w:val="ECE82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B17282"/>
    <w:multiLevelType w:val="multilevel"/>
    <w:tmpl w:val="85349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9401BF"/>
    <w:multiLevelType w:val="multilevel"/>
    <w:tmpl w:val="3300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C142B"/>
    <w:multiLevelType w:val="multilevel"/>
    <w:tmpl w:val="CEA64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0281468">
    <w:abstractNumId w:val="1"/>
  </w:num>
  <w:num w:numId="2" w16cid:durableId="404111892">
    <w:abstractNumId w:val="0"/>
  </w:num>
  <w:num w:numId="3" w16cid:durableId="2065450218">
    <w:abstractNumId w:val="15"/>
  </w:num>
  <w:num w:numId="4" w16cid:durableId="683481586">
    <w:abstractNumId w:val="8"/>
  </w:num>
  <w:num w:numId="5" w16cid:durableId="1811635642">
    <w:abstractNumId w:val="12"/>
  </w:num>
  <w:num w:numId="6" w16cid:durableId="1699046382">
    <w:abstractNumId w:val="11"/>
  </w:num>
  <w:num w:numId="7" w16cid:durableId="1935287031">
    <w:abstractNumId w:val="13"/>
  </w:num>
  <w:num w:numId="8" w16cid:durableId="78065897">
    <w:abstractNumId w:val="5"/>
  </w:num>
  <w:num w:numId="9" w16cid:durableId="1493452517">
    <w:abstractNumId w:val="7"/>
  </w:num>
  <w:num w:numId="10" w16cid:durableId="800415198">
    <w:abstractNumId w:val="16"/>
  </w:num>
  <w:num w:numId="11" w16cid:durableId="1318070112">
    <w:abstractNumId w:val="4"/>
  </w:num>
  <w:num w:numId="12" w16cid:durableId="27073260">
    <w:abstractNumId w:val="14"/>
  </w:num>
  <w:num w:numId="13" w16cid:durableId="395738835">
    <w:abstractNumId w:val="10"/>
  </w:num>
  <w:num w:numId="14" w16cid:durableId="534081197">
    <w:abstractNumId w:val="17"/>
  </w:num>
  <w:num w:numId="15" w16cid:durableId="1929004001">
    <w:abstractNumId w:val="2"/>
  </w:num>
  <w:num w:numId="16" w16cid:durableId="674384252">
    <w:abstractNumId w:val="3"/>
  </w:num>
  <w:num w:numId="17" w16cid:durableId="553127311">
    <w:abstractNumId w:val="9"/>
  </w:num>
  <w:num w:numId="18" w16cid:durableId="1006519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6F"/>
    <w:rsid w:val="002C7C7C"/>
    <w:rsid w:val="003E251C"/>
    <w:rsid w:val="008B6A6F"/>
    <w:rsid w:val="00A42B80"/>
    <w:rsid w:val="00B756CC"/>
    <w:rsid w:val="00C46E75"/>
    <w:rsid w:val="00C46EA5"/>
    <w:rsid w:val="00E61860"/>
    <w:rsid w:val="00EE6809"/>
    <w:rsid w:val="00F12DB5"/>
    <w:rsid w:val="00F13056"/>
    <w:rsid w:val="00F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BE1F"/>
  <w15:chartTrackingRefBased/>
  <w15:docId w15:val="{00749192-1A90-4BFD-BE14-55D7A4D9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A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A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6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6A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6A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6A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6A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6A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6A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6A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6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6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6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6A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6A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6A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6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6A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6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79207089697</dc:creator>
  <cp:keywords/>
  <dc:description/>
  <cp:lastModifiedBy>79207089697</cp:lastModifiedBy>
  <cp:revision>3</cp:revision>
  <dcterms:created xsi:type="dcterms:W3CDTF">2025-05-31T07:19:00Z</dcterms:created>
  <dcterms:modified xsi:type="dcterms:W3CDTF">2025-05-31T08:46:00Z</dcterms:modified>
</cp:coreProperties>
</file>